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4F72E" w14:textId="3EC67B43" w:rsidR="00513294" w:rsidRDefault="00513294" w:rsidP="0018132B">
      <w:pPr>
        <w:pStyle w:val="Heading1"/>
        <w:spacing w:before="0"/>
      </w:pPr>
      <w:r w:rsidRPr="00CC5596">
        <w:t>Welcome</w:t>
      </w:r>
    </w:p>
    <w:p w14:paraId="57C9FAFE" w14:textId="07027858" w:rsidR="00C019D6" w:rsidRDefault="00C019D6" w:rsidP="0018132B">
      <w:pPr>
        <w:pStyle w:val="ListParagraph"/>
        <w:numPr>
          <w:ilvl w:val="0"/>
          <w:numId w:val="19"/>
        </w:numPr>
        <w:rPr>
          <w:rFonts w:eastAsia="Times New Roman"/>
        </w:rPr>
      </w:pPr>
      <w:r>
        <w:rPr>
          <w:rFonts w:eastAsia="Times New Roman"/>
        </w:rPr>
        <w:t>Food Summit</w:t>
      </w:r>
    </w:p>
    <w:p w14:paraId="71C13D4A" w14:textId="1A3AF6A8" w:rsidR="37D8A4BA" w:rsidRDefault="669C2C37" w:rsidP="11AECE8A">
      <w:pPr>
        <w:pStyle w:val="ListParagraph"/>
        <w:numPr>
          <w:ilvl w:val="1"/>
          <w:numId w:val="19"/>
        </w:numPr>
        <w:rPr>
          <w:rFonts w:eastAsia="Times New Roman"/>
        </w:rPr>
      </w:pPr>
      <w:r w:rsidRPr="11AECE8A">
        <w:rPr>
          <w:rFonts w:eastAsia="Times New Roman"/>
        </w:rPr>
        <w:t>June</w:t>
      </w:r>
      <w:r w:rsidR="22535800" w:rsidRPr="11AECE8A">
        <w:rPr>
          <w:rFonts w:eastAsia="Times New Roman"/>
        </w:rPr>
        <w:t xml:space="preserve"> 12</w:t>
      </w:r>
      <w:r w:rsidR="22535800" w:rsidRPr="11AECE8A">
        <w:rPr>
          <w:rFonts w:eastAsia="Times New Roman"/>
          <w:vertAlign w:val="superscript"/>
        </w:rPr>
        <w:t>th</w:t>
      </w:r>
      <w:r w:rsidR="22535800" w:rsidRPr="11AECE8A">
        <w:rPr>
          <w:rFonts w:eastAsia="Times New Roman"/>
        </w:rPr>
        <w:t>,</w:t>
      </w:r>
      <w:r w:rsidRPr="11AECE8A">
        <w:rPr>
          <w:rFonts w:eastAsia="Times New Roman"/>
        </w:rPr>
        <w:t xml:space="preserve"> 2024</w:t>
      </w:r>
      <w:r w:rsidR="308E70D7" w:rsidRPr="11AECE8A">
        <w:rPr>
          <w:rFonts w:eastAsia="Times New Roman"/>
        </w:rPr>
        <w:t xml:space="preserve"> at The Armory of Russell Sage College</w:t>
      </w:r>
    </w:p>
    <w:p w14:paraId="696AC99B" w14:textId="3FC84F33" w:rsidR="48CF0F66" w:rsidRDefault="21EFCD4C" w:rsidP="11AECE8A">
      <w:pPr>
        <w:pStyle w:val="ListParagraph"/>
        <w:numPr>
          <w:ilvl w:val="1"/>
          <w:numId w:val="19"/>
        </w:numPr>
        <w:rPr>
          <w:rFonts w:eastAsia="Times New Roman"/>
        </w:rPr>
      </w:pPr>
      <w:r w:rsidRPr="11AECE8A">
        <w:rPr>
          <w:rFonts w:eastAsia="Times New Roman"/>
        </w:rPr>
        <w:t>For All Who Submitted Proposals</w:t>
      </w:r>
      <w:r w:rsidR="0C84CC5E" w:rsidRPr="11AECE8A">
        <w:rPr>
          <w:rFonts w:eastAsia="Times New Roman"/>
        </w:rPr>
        <w:t>: W</w:t>
      </w:r>
      <w:r w:rsidRPr="11AECE8A">
        <w:rPr>
          <w:rFonts w:eastAsia="Times New Roman"/>
        </w:rPr>
        <w:t xml:space="preserve">e’re working on finalizing </w:t>
      </w:r>
      <w:r w:rsidR="260E382B" w:rsidRPr="11AECE8A">
        <w:rPr>
          <w:rFonts w:eastAsia="Times New Roman"/>
        </w:rPr>
        <w:t>the speakers list – more on this soon!</w:t>
      </w:r>
    </w:p>
    <w:p w14:paraId="3CB10A56" w14:textId="24458F57" w:rsidR="22F9B4A6" w:rsidRDefault="22F9B4A6" w:rsidP="11AECE8A">
      <w:pPr>
        <w:pStyle w:val="Heading1"/>
      </w:pPr>
      <w:r>
        <w:t>Food as a Right Community of Practice</w:t>
      </w:r>
    </w:p>
    <w:p w14:paraId="7CE93C03" w14:textId="13D4EC31" w:rsidR="1878A1DD" w:rsidRDefault="1878A1DD" w:rsidP="11AECE8A">
      <w:r>
        <w:t xml:space="preserve">The National Right to Food Community Practice is launching a new membership structure.  Membership is open to both individuals and organizations on a sliding scale.  Membership dues are renewable annually, and non-tiered.  Our primary goal is to build a vibrant and dedicated learning community, while building our collective capacity to advance and resource a national movement for the Human Right to Food. </w:t>
      </w:r>
      <w:hyperlink r:id="rId10">
        <w:r w:rsidRPr="11AECE8A">
          <w:rPr>
            <w:rStyle w:val="Hyperlink"/>
          </w:rPr>
          <w:t>Please join us!</w:t>
        </w:r>
      </w:hyperlink>
    </w:p>
    <w:p w14:paraId="1A2A3603" w14:textId="5D7184FA" w:rsidR="1878A1DD" w:rsidRDefault="1878A1DD" w:rsidP="11AECE8A">
      <w:r>
        <w:t xml:space="preserve">And, finally, registration is open for the 2nd annual National Right to Food Summit, June 4-5, 2024 in Syracuse, NY.  Space is limited so register early.  We also have some scholarship funding available for grassroots leaders who would like to participate in the summit.  </w:t>
      </w:r>
      <w:hyperlink r:id="rId11">
        <w:r w:rsidRPr="11AECE8A">
          <w:rPr>
            <w:rStyle w:val="Hyperlink"/>
          </w:rPr>
          <w:t>Register here</w:t>
        </w:r>
      </w:hyperlink>
      <w:r>
        <w:t>.  We look forward to seeing you in Syracuse in June!</w:t>
      </w:r>
    </w:p>
    <w:p w14:paraId="596687B7" w14:textId="7CBDAAC8" w:rsidR="00C36272" w:rsidRDefault="21ACF14F" w:rsidP="0018132B">
      <w:pPr>
        <w:pStyle w:val="Heading1"/>
        <w:spacing w:before="0"/>
      </w:pPr>
      <w:r>
        <w:t>NYS Budget Pushes</w:t>
      </w:r>
    </w:p>
    <w:p w14:paraId="141D2EA1" w14:textId="69C8F6B3" w:rsidR="75B5ACF5" w:rsidRDefault="75B5ACF5" w:rsidP="11AECE8A">
      <w:pPr>
        <w:pStyle w:val="ListParagraph"/>
        <w:numPr>
          <w:ilvl w:val="0"/>
          <w:numId w:val="3"/>
        </w:numPr>
      </w:pPr>
      <w:r>
        <w:t>Conversations around the One-House Budgets:</w:t>
      </w:r>
    </w:p>
    <w:p w14:paraId="6C197DDA" w14:textId="19F2F094" w:rsidR="3CD6E2CC" w:rsidRDefault="3CD6E2CC" w:rsidP="11AECE8A">
      <w:pPr>
        <w:pStyle w:val="ListParagraph"/>
        <w:numPr>
          <w:ilvl w:val="1"/>
          <w:numId w:val="3"/>
        </w:numPr>
      </w:pPr>
      <w:r>
        <w:t xml:space="preserve">HPNAP and NNY: </w:t>
      </w:r>
    </w:p>
    <w:p w14:paraId="22A5773E" w14:textId="19A2169C" w:rsidR="47FC92E3" w:rsidRDefault="47FC92E3" w:rsidP="11AECE8A">
      <w:pPr>
        <w:pStyle w:val="ListParagraph"/>
        <w:numPr>
          <w:ilvl w:val="2"/>
          <w:numId w:val="3"/>
        </w:numPr>
      </w:pPr>
      <w:r>
        <w:t xml:space="preserve">Senate: </w:t>
      </w:r>
      <w:r w:rsidR="75B5ACF5">
        <w:t xml:space="preserve">$65M for HPNAP &amp; NNY together, for a total of $150 million between the two programs. The Additional funding is not broken down by </w:t>
      </w:r>
      <w:r w:rsidR="77B8F01E">
        <w:t>the program</w:t>
      </w:r>
      <w:r w:rsidR="75B5ACF5">
        <w:t xml:space="preserve">. Senate language would require DOH and AGM to submit an allocation plan for HPNAP &amp; NNY for Senate approval prior to allocating those funds.  </w:t>
      </w:r>
      <w:r w:rsidR="28B26D4A">
        <w:t>- Unclear of where that will take us</w:t>
      </w:r>
    </w:p>
    <w:p w14:paraId="6BEAD914" w14:textId="45E9886B" w:rsidR="28B26D4A" w:rsidRDefault="28B26D4A" w:rsidP="11AECE8A">
      <w:pPr>
        <w:pStyle w:val="ListParagraph"/>
        <w:numPr>
          <w:ilvl w:val="2"/>
          <w:numId w:val="3"/>
        </w:numPr>
      </w:pPr>
      <w:r>
        <w:t xml:space="preserve">Assembly: </w:t>
      </w:r>
    </w:p>
    <w:p w14:paraId="7FF494F0" w14:textId="2BCF512D" w:rsidR="6D88957D" w:rsidRDefault="6D88957D" w:rsidP="11AECE8A">
      <w:pPr>
        <w:pStyle w:val="ListParagraph"/>
        <w:numPr>
          <w:ilvl w:val="1"/>
          <w:numId w:val="3"/>
        </w:numPr>
      </w:pPr>
      <w:r>
        <w:t>NOEP</w:t>
      </w:r>
      <w:r w:rsidR="047A1792">
        <w:t>- Fully</w:t>
      </w:r>
      <w:r w:rsidR="72DCD88C">
        <w:t xml:space="preserve"> </w:t>
      </w:r>
      <w:r w:rsidR="4AAFDB11">
        <w:t>restored</w:t>
      </w:r>
      <w:r w:rsidR="72DCD88C">
        <w:t xml:space="preserve"> in both</w:t>
      </w:r>
    </w:p>
    <w:p w14:paraId="0673EA77" w14:textId="67F4A91B" w:rsidR="72DCD88C" w:rsidRDefault="72DCD88C" w:rsidP="11AECE8A">
      <w:pPr>
        <w:pStyle w:val="ListParagraph"/>
        <w:numPr>
          <w:ilvl w:val="1"/>
          <w:numId w:val="3"/>
        </w:numPr>
      </w:pPr>
      <w:r>
        <w:t xml:space="preserve">Healthy School Meals – Included in both </w:t>
      </w:r>
    </w:p>
    <w:p w14:paraId="5052382A" w14:textId="64BFD09E" w:rsidR="6D88957D" w:rsidRDefault="6D88957D" w:rsidP="11AECE8A">
      <w:pPr>
        <w:pStyle w:val="ListParagraph"/>
        <w:numPr>
          <w:ilvl w:val="1"/>
          <w:numId w:val="3"/>
        </w:numPr>
      </w:pPr>
      <w:r>
        <w:t xml:space="preserve">Senate One-House: Includes </w:t>
      </w:r>
      <w:r w:rsidR="5E5986E2">
        <w:t>SNAP (Supplement Nutrition Assistance Program)</w:t>
      </w:r>
      <w:r>
        <w:t xml:space="preserve"> </w:t>
      </w:r>
      <w:r w:rsidR="20C72A48">
        <w:t>at</w:t>
      </w:r>
      <w:r>
        <w:t xml:space="preserve"> </w:t>
      </w:r>
      <w:r w:rsidR="20C72A48">
        <w:t xml:space="preserve">a </w:t>
      </w:r>
      <w:r>
        <w:t>$50 minimum</w:t>
      </w:r>
    </w:p>
    <w:p w14:paraId="787CAAC8" w14:textId="154BD52A" w:rsidR="25A739BB" w:rsidRDefault="25A739BB" w:rsidP="11AECE8A">
      <w:pPr>
        <w:pStyle w:val="ListParagraph"/>
        <w:numPr>
          <w:ilvl w:val="1"/>
          <w:numId w:val="3"/>
        </w:numPr>
      </w:pPr>
      <w:r>
        <w:t xml:space="preserve">Feeding NYS Petition: </w:t>
      </w:r>
      <w:hyperlink r:id="rId12">
        <w:r w:rsidRPr="11AECE8A">
          <w:rPr>
            <w:rStyle w:val="Hyperlink"/>
          </w:rPr>
          <w:t>https://p2a.co/MWXYZH1</w:t>
        </w:r>
      </w:hyperlink>
      <w:r>
        <w:t xml:space="preserve"> </w:t>
      </w:r>
    </w:p>
    <w:p w14:paraId="73120F98" w14:textId="4A0A538B" w:rsidR="1F1FBCB0" w:rsidRDefault="1F1FBCB0" w:rsidP="11AECE8A">
      <w:pPr>
        <w:pStyle w:val="ListParagraph"/>
        <w:numPr>
          <w:ilvl w:val="1"/>
          <w:numId w:val="3"/>
        </w:numPr>
      </w:pPr>
      <w:r>
        <w:t>Feeding NYS Table: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39"/>
        <w:gridCol w:w="2207"/>
        <w:gridCol w:w="923"/>
        <w:gridCol w:w="1070"/>
        <w:gridCol w:w="2007"/>
      </w:tblGrid>
      <w:tr w:rsidR="11AECE8A" w14:paraId="463AB0F5" w14:textId="77777777" w:rsidTr="11AECE8A">
        <w:trPr>
          <w:trHeight w:val="300"/>
        </w:trPr>
        <w:tc>
          <w:tcPr>
            <w:tcW w:w="13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5CCDD" w14:textId="6689B7B6" w:rsidR="11AECE8A" w:rsidRDefault="11AECE8A"/>
        </w:tc>
        <w:tc>
          <w:tcPr>
            <w:tcW w:w="22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D66FE" w14:textId="2F19E5C8" w:rsidR="11AECE8A" w:rsidRDefault="11AECE8A" w:rsidP="11AECE8A">
            <w:pPr>
              <w:spacing w:after="0"/>
              <w:ind w:left="-20" w:right="-20"/>
            </w:pPr>
            <w:r w:rsidRPr="11AECE8A">
              <w:rPr>
                <w:rFonts w:ascii="Arial" w:eastAsia="Arial" w:hAnsi="Arial" w:cs="Arial"/>
                <w:b/>
                <w:bCs/>
                <w:color w:val="000000" w:themeColor="text1"/>
              </w:rPr>
              <w:t>HPNAP/NNY</w:t>
            </w:r>
          </w:p>
        </w:tc>
        <w:tc>
          <w:tcPr>
            <w:tcW w:w="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90728" w14:textId="3CCA3980" w:rsidR="11AECE8A" w:rsidRDefault="11AECE8A" w:rsidP="11AECE8A">
            <w:pPr>
              <w:spacing w:after="0"/>
              <w:ind w:left="-20" w:right="-20"/>
            </w:pPr>
            <w:r w:rsidRPr="11AECE8A">
              <w:rPr>
                <w:rFonts w:ascii="Arial" w:eastAsia="Arial" w:hAnsi="Arial" w:cs="Arial"/>
                <w:b/>
                <w:bCs/>
                <w:color w:val="000000" w:themeColor="text1"/>
              </w:rPr>
              <w:t>NOEP</w:t>
            </w:r>
          </w:p>
        </w:tc>
        <w:tc>
          <w:tcPr>
            <w:tcW w:w="1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5A90A" w14:textId="7AFADBB9" w:rsidR="11AECE8A" w:rsidRDefault="11AECE8A" w:rsidP="11AECE8A">
            <w:pPr>
              <w:spacing w:after="0"/>
              <w:ind w:left="-20" w:right="-20"/>
            </w:pPr>
            <w:r w:rsidRPr="11AECE8A">
              <w:rPr>
                <w:rFonts w:ascii="Arial" w:eastAsia="Arial" w:hAnsi="Arial" w:cs="Arial"/>
                <w:b/>
                <w:bCs/>
                <w:color w:val="000000" w:themeColor="text1"/>
              </w:rPr>
              <w:t>HSMFA</w:t>
            </w:r>
          </w:p>
        </w:tc>
        <w:tc>
          <w:tcPr>
            <w:tcW w:w="20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07C90" w14:textId="7012E091" w:rsidR="11AECE8A" w:rsidRDefault="11AECE8A" w:rsidP="11AECE8A">
            <w:pPr>
              <w:spacing w:after="0"/>
              <w:ind w:left="-20" w:right="-20"/>
            </w:pPr>
            <w:r w:rsidRPr="11AECE8A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SNAP minimum </w:t>
            </w:r>
          </w:p>
        </w:tc>
      </w:tr>
      <w:tr w:rsidR="11AECE8A" w14:paraId="5D6B38A8" w14:textId="77777777" w:rsidTr="11AECE8A">
        <w:trPr>
          <w:trHeight w:val="300"/>
        </w:trPr>
        <w:tc>
          <w:tcPr>
            <w:tcW w:w="13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49A05" w14:textId="7F8B19EA" w:rsidR="11AECE8A" w:rsidRDefault="11AECE8A" w:rsidP="11AECE8A">
            <w:pPr>
              <w:spacing w:after="0"/>
              <w:ind w:left="-20" w:right="-20"/>
            </w:pPr>
            <w:r w:rsidRPr="11AECE8A">
              <w:rPr>
                <w:rFonts w:ascii="Arial" w:eastAsia="Arial" w:hAnsi="Arial" w:cs="Arial"/>
                <w:b/>
                <w:bCs/>
                <w:color w:val="000000" w:themeColor="text1"/>
              </w:rPr>
              <w:t>Executive</w:t>
            </w:r>
          </w:p>
        </w:tc>
        <w:tc>
          <w:tcPr>
            <w:tcW w:w="22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DD311" w14:textId="77CCF156" w:rsidR="11AECE8A" w:rsidRDefault="11AECE8A" w:rsidP="11AECE8A">
            <w:pPr>
              <w:spacing w:after="0"/>
              <w:ind w:left="-20" w:right="-20"/>
            </w:pPr>
            <w:r w:rsidRPr="11AECE8A">
              <w:rPr>
                <w:rFonts w:ascii="Arial" w:eastAsia="Arial" w:hAnsi="Arial" w:cs="Arial"/>
                <w:color w:val="000000" w:themeColor="text1"/>
              </w:rPr>
              <w:t>HPNAP: $34.5M</w:t>
            </w:r>
          </w:p>
          <w:p w14:paraId="51698C7D" w14:textId="425D30AF" w:rsidR="11AECE8A" w:rsidRDefault="11AECE8A" w:rsidP="11AECE8A">
            <w:pPr>
              <w:spacing w:after="0"/>
              <w:ind w:left="-20" w:right="-20"/>
            </w:pPr>
            <w:r w:rsidRPr="11AECE8A">
              <w:rPr>
                <w:rFonts w:ascii="Arial" w:eastAsia="Arial" w:hAnsi="Arial" w:cs="Arial"/>
                <w:color w:val="000000" w:themeColor="text1"/>
              </w:rPr>
              <w:t>NNY: $50M</w:t>
            </w:r>
          </w:p>
        </w:tc>
        <w:tc>
          <w:tcPr>
            <w:tcW w:w="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83859" w14:textId="1D75DF6B" w:rsidR="11AECE8A" w:rsidRDefault="11AECE8A" w:rsidP="11AECE8A">
            <w:pPr>
              <w:spacing w:after="0"/>
              <w:ind w:left="-20" w:right="-20"/>
            </w:pPr>
            <w:r w:rsidRPr="11AECE8A">
              <w:rPr>
                <w:rFonts w:ascii="Arial" w:eastAsia="Arial" w:hAnsi="Arial" w:cs="Arial"/>
                <w:color w:val="000000" w:themeColor="text1"/>
              </w:rPr>
              <w:t>$3.5M</w:t>
            </w:r>
          </w:p>
        </w:tc>
        <w:tc>
          <w:tcPr>
            <w:tcW w:w="1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03B3B" w14:textId="12DA11FF" w:rsidR="11AECE8A" w:rsidRDefault="11AECE8A" w:rsidP="11AECE8A">
            <w:pPr>
              <w:spacing w:after="0"/>
              <w:ind w:left="-20" w:right="-20"/>
            </w:pPr>
            <w:r w:rsidRPr="11AECE8A">
              <w:rPr>
                <w:rFonts w:ascii="Arial" w:eastAsia="Arial" w:hAnsi="Arial" w:cs="Arial"/>
                <w:color w:val="000000" w:themeColor="text1"/>
              </w:rPr>
              <w:t>No</w:t>
            </w:r>
          </w:p>
        </w:tc>
        <w:tc>
          <w:tcPr>
            <w:tcW w:w="20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658B4" w14:textId="6ABB0B18" w:rsidR="11AECE8A" w:rsidRDefault="11AECE8A" w:rsidP="11AECE8A">
            <w:pPr>
              <w:spacing w:after="0"/>
              <w:ind w:left="-20" w:right="-20"/>
            </w:pPr>
            <w:r w:rsidRPr="11AECE8A">
              <w:rPr>
                <w:rFonts w:ascii="Arial" w:eastAsia="Arial" w:hAnsi="Arial" w:cs="Arial"/>
                <w:color w:val="000000" w:themeColor="text1"/>
              </w:rPr>
              <w:t>No</w:t>
            </w:r>
          </w:p>
        </w:tc>
      </w:tr>
      <w:tr w:rsidR="11AECE8A" w14:paraId="5E1A378A" w14:textId="77777777" w:rsidTr="11AECE8A">
        <w:trPr>
          <w:trHeight w:val="300"/>
        </w:trPr>
        <w:tc>
          <w:tcPr>
            <w:tcW w:w="13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EC780" w14:textId="52EA0AFF" w:rsidR="11AECE8A" w:rsidRDefault="11AECE8A" w:rsidP="11AECE8A">
            <w:pPr>
              <w:spacing w:after="0"/>
              <w:ind w:left="-20" w:right="-20"/>
            </w:pPr>
            <w:r w:rsidRPr="11AECE8A">
              <w:rPr>
                <w:rFonts w:ascii="Arial" w:eastAsia="Arial" w:hAnsi="Arial" w:cs="Arial"/>
                <w:b/>
                <w:bCs/>
                <w:color w:val="000000" w:themeColor="text1"/>
              </w:rPr>
              <w:t>Assembly</w:t>
            </w:r>
          </w:p>
        </w:tc>
        <w:tc>
          <w:tcPr>
            <w:tcW w:w="22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101EB" w14:textId="516A46D9" w:rsidR="11AECE8A" w:rsidRDefault="11AECE8A" w:rsidP="11AECE8A">
            <w:pPr>
              <w:spacing w:after="0"/>
              <w:ind w:left="-20" w:right="-20"/>
            </w:pPr>
            <w:r w:rsidRPr="11AECE8A">
              <w:rPr>
                <w:rFonts w:ascii="Arial" w:eastAsia="Arial" w:hAnsi="Arial" w:cs="Arial"/>
                <w:color w:val="000000" w:themeColor="text1"/>
              </w:rPr>
              <w:t>HPNAP: $56.5M</w:t>
            </w:r>
          </w:p>
          <w:p w14:paraId="50DA2DFD" w14:textId="6F8F1D0F" w:rsidR="11AECE8A" w:rsidRDefault="11AECE8A" w:rsidP="11AECE8A">
            <w:pPr>
              <w:spacing w:after="0"/>
              <w:ind w:left="-20" w:right="-20"/>
            </w:pPr>
            <w:r w:rsidRPr="11AECE8A">
              <w:rPr>
                <w:rFonts w:ascii="Arial" w:eastAsia="Arial" w:hAnsi="Arial" w:cs="Arial"/>
                <w:color w:val="000000" w:themeColor="text1"/>
              </w:rPr>
              <w:t>NNY: $75M</w:t>
            </w:r>
          </w:p>
        </w:tc>
        <w:tc>
          <w:tcPr>
            <w:tcW w:w="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831CB" w14:textId="5C030B40" w:rsidR="11AECE8A" w:rsidRDefault="11AECE8A" w:rsidP="11AECE8A">
            <w:pPr>
              <w:spacing w:after="0"/>
              <w:ind w:left="-20" w:right="-20"/>
            </w:pPr>
            <w:r w:rsidRPr="11AECE8A">
              <w:rPr>
                <w:rFonts w:ascii="Arial" w:eastAsia="Arial" w:hAnsi="Arial" w:cs="Arial"/>
                <w:color w:val="000000" w:themeColor="text1"/>
              </w:rPr>
              <w:t>$5.5M</w:t>
            </w:r>
          </w:p>
        </w:tc>
        <w:tc>
          <w:tcPr>
            <w:tcW w:w="1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2ADCF" w14:textId="1242E7A5" w:rsidR="11AECE8A" w:rsidRDefault="11AECE8A" w:rsidP="11AECE8A">
            <w:pPr>
              <w:spacing w:after="0"/>
              <w:ind w:left="-20" w:right="-20"/>
            </w:pPr>
            <w:r w:rsidRPr="11AECE8A">
              <w:rPr>
                <w:rFonts w:ascii="Arial" w:eastAsia="Arial" w:hAnsi="Arial" w:cs="Arial"/>
                <w:color w:val="000000" w:themeColor="text1"/>
              </w:rPr>
              <w:t>Yes</w:t>
            </w:r>
          </w:p>
        </w:tc>
        <w:tc>
          <w:tcPr>
            <w:tcW w:w="20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07C73" w14:textId="59C32DFB" w:rsidR="11AECE8A" w:rsidRDefault="11AECE8A" w:rsidP="11AECE8A">
            <w:pPr>
              <w:spacing w:after="0"/>
              <w:ind w:left="-20" w:right="-20"/>
            </w:pPr>
            <w:r w:rsidRPr="11AECE8A">
              <w:rPr>
                <w:rFonts w:ascii="Arial" w:eastAsia="Arial" w:hAnsi="Arial" w:cs="Arial"/>
                <w:color w:val="000000" w:themeColor="text1"/>
              </w:rPr>
              <w:t>No</w:t>
            </w:r>
          </w:p>
        </w:tc>
      </w:tr>
      <w:tr w:rsidR="11AECE8A" w14:paraId="531866A1" w14:textId="77777777" w:rsidTr="11AECE8A">
        <w:trPr>
          <w:trHeight w:val="300"/>
        </w:trPr>
        <w:tc>
          <w:tcPr>
            <w:tcW w:w="13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35834" w14:textId="444984BF" w:rsidR="11AECE8A" w:rsidRDefault="11AECE8A" w:rsidP="11AECE8A">
            <w:pPr>
              <w:spacing w:after="0"/>
              <w:ind w:left="-20" w:right="-20"/>
            </w:pPr>
            <w:r w:rsidRPr="11AECE8A">
              <w:rPr>
                <w:rFonts w:ascii="Arial" w:eastAsia="Arial" w:hAnsi="Arial" w:cs="Arial"/>
                <w:b/>
                <w:bCs/>
                <w:color w:val="000000" w:themeColor="text1"/>
              </w:rPr>
              <w:t>Senate</w:t>
            </w:r>
          </w:p>
        </w:tc>
        <w:tc>
          <w:tcPr>
            <w:tcW w:w="22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A766A" w14:textId="79B6322F" w:rsidR="11AECE8A" w:rsidRDefault="11AECE8A" w:rsidP="11AECE8A">
            <w:pPr>
              <w:spacing w:after="0"/>
              <w:ind w:left="-20" w:right="-20"/>
            </w:pPr>
            <w:r w:rsidRPr="11AECE8A">
              <w:rPr>
                <w:rFonts w:ascii="Arial" w:eastAsia="Arial" w:hAnsi="Arial" w:cs="Arial"/>
                <w:color w:val="000000" w:themeColor="text1"/>
              </w:rPr>
              <w:t>HPNAP: $34.5M</w:t>
            </w:r>
          </w:p>
          <w:p w14:paraId="2A88F3CB" w14:textId="5A6F7418" w:rsidR="11AECE8A" w:rsidRDefault="11AECE8A" w:rsidP="11AECE8A">
            <w:pPr>
              <w:spacing w:after="0"/>
              <w:ind w:left="-20" w:right="-20"/>
            </w:pPr>
            <w:r w:rsidRPr="11AECE8A">
              <w:rPr>
                <w:rFonts w:ascii="Arial" w:eastAsia="Arial" w:hAnsi="Arial" w:cs="Arial"/>
                <w:color w:val="000000" w:themeColor="text1"/>
              </w:rPr>
              <w:t>NNY: $50M</w:t>
            </w:r>
          </w:p>
          <w:p w14:paraId="42BB542E" w14:textId="48B8BEE4" w:rsidR="11AECE8A" w:rsidRDefault="11AECE8A" w:rsidP="11AECE8A">
            <w:pPr>
              <w:spacing w:after="0"/>
              <w:ind w:left="-20" w:right="-20"/>
            </w:pPr>
            <w:r w:rsidRPr="11AECE8A">
              <w:rPr>
                <w:rFonts w:ascii="Arial" w:eastAsia="Arial" w:hAnsi="Arial" w:cs="Arial"/>
                <w:color w:val="000000" w:themeColor="text1"/>
              </w:rPr>
              <w:t>Additional: $65.5M</w:t>
            </w:r>
            <w:r w:rsidRPr="11AECE8A">
              <w:rPr>
                <w:rFonts w:ascii="Arial" w:eastAsia="Arial" w:hAnsi="Arial" w:cs="Arial"/>
                <w:b/>
                <w:bCs/>
                <w:color w:val="000000" w:themeColor="text1"/>
              </w:rPr>
              <w:t>*</w:t>
            </w:r>
          </w:p>
        </w:tc>
        <w:tc>
          <w:tcPr>
            <w:tcW w:w="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DA68D" w14:textId="6A9DB7FE" w:rsidR="11AECE8A" w:rsidRDefault="11AECE8A" w:rsidP="11AECE8A">
            <w:pPr>
              <w:spacing w:after="0"/>
              <w:ind w:left="-20" w:right="-20"/>
            </w:pPr>
            <w:r w:rsidRPr="11AECE8A">
              <w:rPr>
                <w:rFonts w:ascii="Arial" w:eastAsia="Arial" w:hAnsi="Arial" w:cs="Arial"/>
                <w:color w:val="000000" w:themeColor="text1"/>
              </w:rPr>
              <w:t>$5.5M</w:t>
            </w:r>
          </w:p>
        </w:tc>
        <w:tc>
          <w:tcPr>
            <w:tcW w:w="1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BF4D4" w14:textId="06DBCB08" w:rsidR="11AECE8A" w:rsidRDefault="11AECE8A" w:rsidP="11AECE8A">
            <w:pPr>
              <w:spacing w:after="0"/>
              <w:ind w:left="-20" w:right="-20"/>
            </w:pPr>
            <w:r w:rsidRPr="11AECE8A">
              <w:rPr>
                <w:rFonts w:ascii="Arial" w:eastAsia="Arial" w:hAnsi="Arial" w:cs="Arial"/>
                <w:color w:val="000000" w:themeColor="text1"/>
              </w:rPr>
              <w:t>Yes</w:t>
            </w:r>
          </w:p>
        </w:tc>
        <w:tc>
          <w:tcPr>
            <w:tcW w:w="20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8CB31" w14:textId="3C4FCCEF" w:rsidR="11AECE8A" w:rsidRDefault="11AECE8A" w:rsidP="11AECE8A">
            <w:pPr>
              <w:spacing w:after="0"/>
              <w:ind w:left="-20" w:right="-20"/>
            </w:pPr>
            <w:r w:rsidRPr="11AECE8A">
              <w:rPr>
                <w:rFonts w:ascii="Arial" w:eastAsia="Arial" w:hAnsi="Arial" w:cs="Arial"/>
                <w:color w:val="000000" w:themeColor="text1"/>
              </w:rPr>
              <w:t>$50/mo</w:t>
            </w:r>
          </w:p>
        </w:tc>
      </w:tr>
      <w:tr w:rsidR="11AECE8A" w14:paraId="6FB70EC5" w14:textId="77777777" w:rsidTr="11AECE8A">
        <w:trPr>
          <w:trHeight w:val="300"/>
        </w:trPr>
        <w:tc>
          <w:tcPr>
            <w:tcW w:w="13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6EE18" w14:textId="2483EF0C" w:rsidR="11AECE8A" w:rsidRDefault="11AECE8A" w:rsidP="11AECE8A">
            <w:pPr>
              <w:spacing w:after="0"/>
              <w:ind w:left="-20" w:right="-20"/>
            </w:pPr>
            <w:r w:rsidRPr="11AECE8A">
              <w:rPr>
                <w:rFonts w:ascii="Arial" w:eastAsia="Arial" w:hAnsi="Arial" w:cs="Arial"/>
                <w:b/>
                <w:bCs/>
                <w:color w:val="000000" w:themeColor="text1"/>
              </w:rPr>
              <w:lastRenderedPageBreak/>
              <w:t>FNYS</w:t>
            </w:r>
          </w:p>
        </w:tc>
        <w:tc>
          <w:tcPr>
            <w:tcW w:w="22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F7317" w14:textId="33BC3805" w:rsidR="11AECE8A" w:rsidRDefault="11AECE8A" w:rsidP="11AECE8A">
            <w:pPr>
              <w:spacing w:after="0"/>
              <w:ind w:left="-20" w:right="-20"/>
            </w:pPr>
            <w:r w:rsidRPr="11AECE8A">
              <w:rPr>
                <w:rFonts w:ascii="Arial" w:eastAsia="Arial" w:hAnsi="Arial" w:cs="Arial"/>
                <w:color w:val="000000" w:themeColor="text1"/>
              </w:rPr>
              <w:t>HPNAP: $64.5M</w:t>
            </w:r>
          </w:p>
          <w:p w14:paraId="2989CDF6" w14:textId="1631E90A" w:rsidR="11AECE8A" w:rsidRDefault="11AECE8A" w:rsidP="11AECE8A">
            <w:pPr>
              <w:spacing w:after="0"/>
              <w:ind w:left="-20" w:right="-20"/>
            </w:pPr>
            <w:r w:rsidRPr="11AECE8A">
              <w:rPr>
                <w:rFonts w:ascii="Arial" w:eastAsia="Arial" w:hAnsi="Arial" w:cs="Arial"/>
                <w:color w:val="000000" w:themeColor="text1"/>
              </w:rPr>
              <w:t>NNY: $75M</w:t>
            </w:r>
          </w:p>
        </w:tc>
        <w:tc>
          <w:tcPr>
            <w:tcW w:w="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51482" w14:textId="55C5FA50" w:rsidR="11AECE8A" w:rsidRDefault="11AECE8A" w:rsidP="11AECE8A">
            <w:pPr>
              <w:spacing w:after="0"/>
              <w:ind w:left="-20" w:right="-20"/>
            </w:pPr>
            <w:r w:rsidRPr="11AECE8A">
              <w:rPr>
                <w:rFonts w:ascii="Arial" w:eastAsia="Arial" w:hAnsi="Arial" w:cs="Arial"/>
                <w:color w:val="000000" w:themeColor="text1"/>
              </w:rPr>
              <w:t>$5.5M</w:t>
            </w:r>
          </w:p>
        </w:tc>
        <w:tc>
          <w:tcPr>
            <w:tcW w:w="1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590F1" w14:textId="1C8343DC" w:rsidR="11AECE8A" w:rsidRDefault="11AECE8A" w:rsidP="11AECE8A">
            <w:pPr>
              <w:spacing w:after="0"/>
              <w:ind w:left="-20" w:right="-20"/>
            </w:pPr>
            <w:r w:rsidRPr="11AECE8A">
              <w:rPr>
                <w:rFonts w:ascii="Arial" w:eastAsia="Arial" w:hAnsi="Arial" w:cs="Arial"/>
                <w:color w:val="000000" w:themeColor="text1"/>
              </w:rPr>
              <w:t>Yes</w:t>
            </w:r>
          </w:p>
        </w:tc>
        <w:tc>
          <w:tcPr>
            <w:tcW w:w="20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56FB7" w14:textId="19FDCBB9" w:rsidR="11AECE8A" w:rsidRDefault="11AECE8A" w:rsidP="11AECE8A">
            <w:pPr>
              <w:spacing w:after="0"/>
              <w:ind w:left="-20" w:right="-20"/>
            </w:pPr>
            <w:r w:rsidRPr="11AECE8A">
              <w:rPr>
                <w:rFonts w:ascii="Arial" w:eastAsia="Arial" w:hAnsi="Arial" w:cs="Arial"/>
                <w:color w:val="000000" w:themeColor="text1"/>
              </w:rPr>
              <w:t>$100/mo</w:t>
            </w:r>
          </w:p>
        </w:tc>
      </w:tr>
    </w:tbl>
    <w:p w14:paraId="34345E45" w14:textId="790AE82E" w:rsidR="60E2D3B9" w:rsidRDefault="60E2D3B9" w:rsidP="11AECE8A">
      <w:pPr>
        <w:pStyle w:val="ListParagraph"/>
        <w:numPr>
          <w:ilvl w:val="2"/>
          <w:numId w:val="3"/>
        </w:numPr>
        <w:ind w:right="-20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 w:rsidRPr="11AECE8A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*</w:t>
      </w:r>
      <w:r w:rsidRPr="11AECE8A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Additional $65.5M in funding not broken down by program. Senate language requires DOH and AGM to submit an allocation plan to the Senate chamber for approval.</w:t>
      </w:r>
    </w:p>
    <w:p w14:paraId="1ADB1173" w14:textId="51714467" w:rsidR="60E2D3B9" w:rsidRDefault="60E2D3B9" w:rsidP="11AECE8A">
      <w:pPr>
        <w:pStyle w:val="ListParagraph"/>
        <w:numPr>
          <w:ilvl w:val="2"/>
          <w:numId w:val="3"/>
        </w:numPr>
      </w:pPr>
      <w:r w:rsidRPr="11AECE8A">
        <w:rPr>
          <w:rFonts w:ascii="Arial" w:eastAsia="Arial" w:hAnsi="Arial" w:cs="Arial"/>
          <w:color w:val="222222"/>
          <w:sz w:val="24"/>
          <w:szCs w:val="24"/>
        </w:rPr>
        <w:t xml:space="preserve">There are 18 days left till the State budget is due to be approved. </w:t>
      </w:r>
      <w:r w:rsidRPr="11AECE8A">
        <w:t xml:space="preserve"> </w:t>
      </w:r>
    </w:p>
    <w:p w14:paraId="4B254EAE" w14:textId="3840E35C" w:rsidR="75B5ACF5" w:rsidRDefault="75B5ACF5" w:rsidP="11AECE8A">
      <w:pPr>
        <w:pStyle w:val="ListParagraph"/>
        <w:numPr>
          <w:ilvl w:val="0"/>
          <w:numId w:val="3"/>
        </w:numPr>
      </w:pPr>
      <w:r>
        <w:t xml:space="preserve">Oral Health </w:t>
      </w:r>
      <w:r w:rsidR="3169203D">
        <w:t>Workforce Project</w:t>
      </w:r>
      <w:r w:rsidR="3137CBFA">
        <w:t xml:space="preserve"> Join Here</w:t>
      </w:r>
      <w:r w:rsidR="3169203D">
        <w:t xml:space="preserve">: </w:t>
      </w:r>
      <w:hyperlink r:id="rId13">
        <w:r w:rsidR="3169203D" w:rsidRPr="11AECE8A">
          <w:rPr>
            <w:rStyle w:val="Hyperlink"/>
          </w:rPr>
          <w:t>https://scaany.org/oral-health/oral-health-workforce/</w:t>
        </w:r>
      </w:hyperlink>
    </w:p>
    <w:p w14:paraId="60A5C22F" w14:textId="5D5599E1" w:rsidR="67EF1963" w:rsidRDefault="67EF1963" w:rsidP="11AECE8A">
      <w:pPr>
        <w:pStyle w:val="ListParagraph"/>
        <w:numPr>
          <w:ilvl w:val="0"/>
          <w:numId w:val="3"/>
        </w:numPr>
      </w:pPr>
      <w:r>
        <w:t>Plant-Based School Meals Sign-On Letter</w:t>
      </w:r>
    </w:p>
    <w:p w14:paraId="1A32E84C" w14:textId="6D736B96" w:rsidR="67EF1963" w:rsidRDefault="00000000" w:rsidP="11AECE8A">
      <w:pPr>
        <w:pStyle w:val="ListParagraph"/>
        <w:numPr>
          <w:ilvl w:val="1"/>
          <w:numId w:val="3"/>
        </w:numPr>
      </w:pPr>
      <w:hyperlink r:id="rId14">
        <w:r w:rsidR="67EF1963" w:rsidRPr="11AECE8A">
          <w:rPr>
            <w:rStyle w:val="Hyperlink"/>
          </w:rPr>
          <w:t>Fact Sheet</w:t>
        </w:r>
      </w:hyperlink>
    </w:p>
    <w:p w14:paraId="67C970B4" w14:textId="46441902" w:rsidR="67EF1963" w:rsidRDefault="67EF1963" w:rsidP="11AECE8A">
      <w:pPr>
        <w:pStyle w:val="ListParagraph"/>
        <w:numPr>
          <w:ilvl w:val="1"/>
          <w:numId w:val="3"/>
        </w:numPr>
      </w:pPr>
      <w:r>
        <w:t xml:space="preserve">If you’re interested in signing on to the sign-on letter email </w:t>
      </w:r>
      <w:r w:rsidRPr="11AECE8A">
        <w:t>Megan Amos</w:t>
      </w:r>
      <w:r>
        <w:t xml:space="preserve"> from </w:t>
      </w:r>
      <w:hyperlink r:id="rId15">
        <w:r w:rsidRPr="11AECE8A">
          <w:rPr>
            <w:rStyle w:val="Hyperlink"/>
          </w:rPr>
          <w:t>Physicians Committee for Responsible Medicine</w:t>
        </w:r>
      </w:hyperlink>
      <w:r>
        <w:t xml:space="preserve"> </w:t>
      </w:r>
      <w:r w:rsidR="658F3994">
        <w:t xml:space="preserve">at </w:t>
      </w:r>
      <w:hyperlink r:id="rId16">
        <w:r w:rsidR="658F3994" w:rsidRPr="11AECE8A">
          <w:rPr>
            <w:rStyle w:val="Hyperlink"/>
          </w:rPr>
          <w:t>mamos@pcrm.org</w:t>
        </w:r>
      </w:hyperlink>
      <w:r w:rsidR="658F3994">
        <w:t xml:space="preserve"> </w:t>
      </w:r>
    </w:p>
    <w:p w14:paraId="66C3E81E" w14:textId="3387A4CD" w:rsidR="4549B822" w:rsidRDefault="4549B822" w:rsidP="11AECE8A">
      <w:pPr>
        <w:pStyle w:val="ListParagraph"/>
        <w:numPr>
          <w:ilvl w:val="0"/>
          <w:numId w:val="3"/>
        </w:numPr>
      </w:pPr>
      <w:r>
        <w:t>An example of local advocacy to influence statewide</w:t>
      </w:r>
      <w:r w:rsidR="168D8CD3">
        <w:t xml:space="preserve"> policy:</w:t>
      </w:r>
      <w:r>
        <w:t xml:space="preserve"> </w:t>
      </w:r>
      <w:r w:rsidR="16FBD52E">
        <w:t>Schenectady County</w:t>
      </w:r>
      <w:r>
        <w:t xml:space="preserve"> Food Policy Councils pushing for </w:t>
      </w:r>
      <w:r w:rsidR="1D35F563">
        <w:t xml:space="preserve">city/county </w:t>
      </w:r>
      <w:r>
        <w:t xml:space="preserve">resolutions </w:t>
      </w:r>
    </w:p>
    <w:p w14:paraId="79C4BD87" w14:textId="6EA6960E" w:rsidR="0F3E45D5" w:rsidRDefault="102BF262" w:rsidP="11AECE8A">
      <w:pPr>
        <w:pStyle w:val="Heading1"/>
      </w:pPr>
      <w:r>
        <w:t>Attendees:</w:t>
      </w:r>
    </w:p>
    <w:p w14:paraId="4F0E485A" w14:textId="6F0D5853" w:rsidR="102BF262" w:rsidRDefault="102BF262" w:rsidP="11AECE8A">
      <w:r w:rsidRPr="11AECE8A">
        <w:rPr>
          <w:rFonts w:ascii="Aptos" w:eastAsia="Aptos" w:hAnsi="Aptos" w:cs="Aptos"/>
          <w:color w:val="000000" w:themeColor="text1"/>
        </w:rPr>
        <w:t>Ora Kemp, Senior Policy Advisor with the NYC Mayor's Office of Food Policy</w:t>
      </w:r>
    </w:p>
    <w:p w14:paraId="4313366E" w14:textId="3CAF7038" w:rsidR="102BF262" w:rsidRDefault="102BF262" w:rsidP="11AECE8A">
      <w:pPr>
        <w:ind w:left="-20" w:right="-20"/>
      </w:pPr>
      <w:r w:rsidRPr="11AECE8A">
        <w:rPr>
          <w:rFonts w:ascii="Aptos" w:eastAsia="Aptos" w:hAnsi="Aptos" w:cs="Aptos"/>
          <w:color w:val="000000" w:themeColor="text1"/>
        </w:rPr>
        <w:t xml:space="preserve"> Stacy Dedring - Dutchess Outreach - Director of Operations</w:t>
      </w:r>
    </w:p>
    <w:p w14:paraId="23FAB64E" w14:textId="0D8D7FB0" w:rsidR="102BF262" w:rsidRDefault="102BF262" w:rsidP="11AECE8A">
      <w:pPr>
        <w:ind w:left="-20" w:right="-20"/>
      </w:pPr>
      <w:r w:rsidRPr="11AECE8A">
        <w:rPr>
          <w:rFonts w:ascii="Aptos" w:eastAsia="Aptos" w:hAnsi="Aptos" w:cs="Aptos"/>
          <w:color w:val="000000" w:themeColor="text1"/>
        </w:rPr>
        <w:t>Cooper Rohan (he/him), Field &amp; Fork Network</w:t>
      </w:r>
    </w:p>
    <w:p w14:paraId="07B4EFFD" w14:textId="7E3828A9" w:rsidR="102BF262" w:rsidRDefault="102BF262" w:rsidP="11AECE8A">
      <w:pPr>
        <w:ind w:left="-20" w:right="-20"/>
      </w:pPr>
      <w:r w:rsidRPr="11AECE8A">
        <w:rPr>
          <w:rFonts w:ascii="Aptos" w:eastAsia="Aptos" w:hAnsi="Aptos" w:cs="Aptos"/>
          <w:color w:val="000000" w:themeColor="text1"/>
        </w:rPr>
        <w:t>Dan Egan, Feeding NYS</w:t>
      </w:r>
    </w:p>
    <w:p w14:paraId="07EB23B6" w14:textId="0481DE57" w:rsidR="102BF262" w:rsidRDefault="102BF262" w:rsidP="11AECE8A">
      <w:pPr>
        <w:ind w:left="-20" w:right="-20"/>
      </w:pPr>
      <w:r w:rsidRPr="11AECE8A">
        <w:rPr>
          <w:rFonts w:ascii="Aptos" w:eastAsia="Aptos" w:hAnsi="Aptos" w:cs="Aptos"/>
          <w:color w:val="000000" w:themeColor="text1"/>
        </w:rPr>
        <w:t>Gregory May - Island Harvest Food Bank</w:t>
      </w:r>
    </w:p>
    <w:p w14:paraId="024F030D" w14:textId="31E96713" w:rsidR="102BF262" w:rsidRDefault="102BF262" w:rsidP="11AECE8A">
      <w:pPr>
        <w:ind w:left="-20" w:right="-20"/>
      </w:pPr>
      <w:r w:rsidRPr="11AECE8A">
        <w:rPr>
          <w:rFonts w:ascii="Aptos" w:eastAsia="Aptos" w:hAnsi="Aptos" w:cs="Aptos"/>
          <w:color w:val="000000" w:themeColor="text1"/>
        </w:rPr>
        <w:t>Alison Cohen, National Right to Food Community of Practice</w:t>
      </w:r>
    </w:p>
    <w:p w14:paraId="3958F49E" w14:textId="3EEDB6FE" w:rsidR="102BF262" w:rsidRDefault="102BF262" w:rsidP="11AECE8A">
      <w:pPr>
        <w:ind w:left="-20" w:right="-20"/>
      </w:pPr>
      <w:r w:rsidRPr="11AECE8A">
        <w:rPr>
          <w:rFonts w:ascii="Aptos" w:eastAsia="Aptos" w:hAnsi="Aptos" w:cs="Aptos"/>
          <w:color w:val="000000" w:themeColor="text1"/>
        </w:rPr>
        <w:t>Les Aylesworth - CHOW, Broome County Council of Churches</w:t>
      </w:r>
    </w:p>
    <w:p w14:paraId="782B676B" w14:textId="1D82C631" w:rsidR="102BF262" w:rsidRDefault="102BF262" w:rsidP="11AECE8A">
      <w:pPr>
        <w:ind w:left="-20" w:right="-20"/>
      </w:pPr>
      <w:r w:rsidRPr="11AECE8A">
        <w:rPr>
          <w:rFonts w:ascii="Aptos" w:eastAsia="Aptos" w:hAnsi="Aptos" w:cs="Aptos"/>
          <w:color w:val="000000" w:themeColor="text1"/>
        </w:rPr>
        <w:t>Rev. Dustin Longmire (he/ they), Messiah Lutheran Church and the Rotterdam Community Center</w:t>
      </w:r>
    </w:p>
    <w:p w14:paraId="14815569" w14:textId="1041A1DE" w:rsidR="102BF262" w:rsidRDefault="102BF262" w:rsidP="11AECE8A">
      <w:pPr>
        <w:ind w:left="-20" w:right="-20"/>
      </w:pPr>
      <w:r w:rsidRPr="11AECE8A">
        <w:rPr>
          <w:rFonts w:ascii="Aptos" w:eastAsia="Aptos" w:hAnsi="Aptos" w:cs="Aptos"/>
          <w:color w:val="000000" w:themeColor="text1"/>
        </w:rPr>
        <w:t>Kristi Milligan, Schenectady County Food Council * The Schenectady Foundation</w:t>
      </w:r>
    </w:p>
    <w:p w14:paraId="749E6188" w14:textId="33D127F5" w:rsidR="102BF262" w:rsidRDefault="102BF262" w:rsidP="11AECE8A">
      <w:pPr>
        <w:ind w:left="-20" w:right="-20"/>
      </w:pPr>
      <w:r w:rsidRPr="11AECE8A">
        <w:rPr>
          <w:rFonts w:ascii="Aptos" w:eastAsia="Aptos" w:hAnsi="Aptos" w:cs="Aptos"/>
          <w:color w:val="000000" w:themeColor="text1"/>
        </w:rPr>
        <w:t>Greg Silverman, West Side Campaign Against Hunger, Roundtable NYC</w:t>
      </w:r>
    </w:p>
    <w:p w14:paraId="59CF1B6F" w14:textId="28BCD39E" w:rsidR="102BF262" w:rsidRDefault="102BF262" w:rsidP="11AECE8A">
      <w:pPr>
        <w:ind w:left="-20" w:right="-20"/>
      </w:pPr>
      <w:r w:rsidRPr="11AECE8A">
        <w:rPr>
          <w:rFonts w:ascii="Aptos" w:eastAsia="Aptos" w:hAnsi="Aptos" w:cs="Aptos"/>
          <w:color w:val="000000" w:themeColor="text1"/>
        </w:rPr>
        <w:t>Dorella Walters, God's Love We Deliver</w:t>
      </w:r>
    </w:p>
    <w:p w14:paraId="40C250F6" w14:textId="2D13591A" w:rsidR="102BF262" w:rsidRDefault="102BF262" w:rsidP="11AECE8A">
      <w:pPr>
        <w:ind w:left="-20" w:right="-20"/>
        <w:rPr>
          <w:rFonts w:ascii="Aptos" w:eastAsia="Aptos" w:hAnsi="Aptos" w:cs="Aptos"/>
          <w:color w:val="000000" w:themeColor="text1"/>
        </w:rPr>
      </w:pPr>
      <w:r w:rsidRPr="11AECE8A">
        <w:rPr>
          <w:rFonts w:ascii="Aptos" w:eastAsia="Aptos" w:hAnsi="Aptos" w:cs="Aptos"/>
          <w:color w:val="000000" w:themeColor="text1"/>
        </w:rPr>
        <w:t>Linda Knipper, Schenectady County Food Council and Street Soldiers Schenectady</w:t>
      </w:r>
    </w:p>
    <w:p w14:paraId="219D7641" w14:textId="150DC8C3" w:rsidR="102BF262" w:rsidRDefault="102BF262" w:rsidP="11AECE8A">
      <w:pPr>
        <w:ind w:left="-20" w:right="-20"/>
      </w:pPr>
      <w:r w:rsidRPr="11AECE8A">
        <w:rPr>
          <w:rFonts w:ascii="Aptos" w:eastAsia="Aptos" w:hAnsi="Aptos" w:cs="Aptos"/>
          <w:color w:val="000000" w:themeColor="text1"/>
        </w:rPr>
        <w:t>Bridget Walsh, Schuyler Center in Albany</w:t>
      </w:r>
    </w:p>
    <w:p w14:paraId="33651F3C" w14:textId="09800996" w:rsidR="102BF262" w:rsidRDefault="102BF262" w:rsidP="11AECE8A">
      <w:pPr>
        <w:ind w:left="-20" w:right="-20"/>
      </w:pPr>
      <w:r w:rsidRPr="11AECE8A">
        <w:rPr>
          <w:rFonts w:ascii="Aptos" w:eastAsia="Aptos" w:hAnsi="Aptos" w:cs="Aptos"/>
          <w:color w:val="000000" w:themeColor="text1"/>
        </w:rPr>
        <w:t xml:space="preserve"> Susan </w:t>
      </w:r>
      <w:r w:rsidR="00EE45E2" w:rsidRPr="11AECE8A">
        <w:rPr>
          <w:rFonts w:ascii="Aptos" w:eastAsia="Aptos" w:hAnsi="Aptos" w:cs="Aptos"/>
          <w:color w:val="000000" w:themeColor="text1"/>
        </w:rPr>
        <w:t>Zimet</w:t>
      </w:r>
      <w:r w:rsidR="00EE45E2">
        <w:rPr>
          <w:rFonts w:ascii="Aptos" w:eastAsia="Aptos" w:hAnsi="Aptos" w:cs="Aptos"/>
          <w:color w:val="000000" w:themeColor="text1"/>
        </w:rPr>
        <w:t>,</w:t>
      </w:r>
      <w:r w:rsidR="00EE45E2" w:rsidRPr="11AECE8A">
        <w:rPr>
          <w:rFonts w:ascii="Aptos" w:eastAsia="Aptos" w:hAnsi="Aptos" w:cs="Aptos"/>
          <w:color w:val="000000" w:themeColor="text1"/>
        </w:rPr>
        <w:t xml:space="preserve"> NYS</w:t>
      </w:r>
      <w:r w:rsidRPr="11AECE8A">
        <w:rPr>
          <w:rFonts w:ascii="Aptos" w:eastAsia="Aptos" w:hAnsi="Aptos" w:cs="Aptos"/>
          <w:color w:val="000000" w:themeColor="text1"/>
        </w:rPr>
        <w:t xml:space="preserve"> Food and Anti- Hunger Policy Coordinator</w:t>
      </w:r>
    </w:p>
    <w:p w14:paraId="3D74546B" w14:textId="4396B994" w:rsidR="102BF262" w:rsidRDefault="102BF262" w:rsidP="11AECE8A">
      <w:pPr>
        <w:ind w:left="-20" w:right="-20"/>
      </w:pPr>
      <w:r w:rsidRPr="11AECE8A">
        <w:rPr>
          <w:rFonts w:ascii="Aptos" w:eastAsia="Aptos" w:hAnsi="Aptos" w:cs="Aptos"/>
          <w:color w:val="000000" w:themeColor="text1"/>
        </w:rPr>
        <w:t>Megan Amos, with the Physicians Committee for Responsible Medicine</w:t>
      </w:r>
    </w:p>
    <w:p w14:paraId="709BA602" w14:textId="6811C096" w:rsidR="102BF262" w:rsidRDefault="102BF262" w:rsidP="11AECE8A">
      <w:pPr>
        <w:ind w:left="-20" w:right="-20"/>
        <w:rPr>
          <w:rFonts w:ascii="Aptos" w:eastAsia="Aptos" w:hAnsi="Aptos" w:cs="Aptos"/>
          <w:color w:val="000000" w:themeColor="text1"/>
        </w:rPr>
      </w:pPr>
      <w:r w:rsidRPr="11AECE8A">
        <w:rPr>
          <w:rFonts w:ascii="Aptos" w:eastAsia="Aptos" w:hAnsi="Aptos" w:cs="Aptos"/>
          <w:color w:val="000000" w:themeColor="text1"/>
        </w:rPr>
        <w:t>Josh Stephani, Comfort Food of Washington County + Adirondack Food System Network</w:t>
      </w:r>
    </w:p>
    <w:p w14:paraId="5C438FD2" w14:textId="20BC44F7" w:rsidR="102BF262" w:rsidRDefault="102BF262" w:rsidP="11AECE8A">
      <w:pPr>
        <w:ind w:left="-20" w:right="-20"/>
      </w:pPr>
      <w:r w:rsidRPr="11AECE8A">
        <w:rPr>
          <w:rFonts w:ascii="Aptos" w:eastAsia="Aptos" w:hAnsi="Aptos" w:cs="Aptos"/>
          <w:color w:val="000000" w:themeColor="text1"/>
        </w:rPr>
        <w:t xml:space="preserve"> Heidi Siegfried, Alliance Board Member, New York Association on Independent Living</w:t>
      </w:r>
    </w:p>
    <w:p w14:paraId="6552B605" w14:textId="47A7562B" w:rsidR="102BF262" w:rsidRDefault="102BF262" w:rsidP="11AECE8A">
      <w:pPr>
        <w:ind w:left="-20" w:right="-20"/>
      </w:pPr>
      <w:r w:rsidRPr="11AECE8A">
        <w:rPr>
          <w:rFonts w:ascii="Aptos" w:eastAsia="Aptos" w:hAnsi="Aptos" w:cs="Aptos"/>
          <w:color w:val="000000" w:themeColor="text1"/>
        </w:rPr>
        <w:lastRenderedPageBreak/>
        <w:t>Antonisha Owens, Syracuse Urban Food Forest Project, Black Farmers United-NY, Nourish Syracuse, Owner of AficaPure beauty products and Afica Farm Fabulous</w:t>
      </w:r>
    </w:p>
    <w:p w14:paraId="31698889" w14:textId="33658995" w:rsidR="7AE0AF2D" w:rsidRDefault="7AE0AF2D" w:rsidP="11AECE8A">
      <w:pPr>
        <w:ind w:left="-20" w:right="-20"/>
        <w:rPr>
          <w:rFonts w:ascii="Aptos" w:eastAsia="Aptos" w:hAnsi="Aptos" w:cs="Aptos"/>
          <w:color w:val="000000" w:themeColor="text1"/>
        </w:rPr>
      </w:pPr>
      <w:r w:rsidRPr="11AECE8A">
        <w:rPr>
          <w:rFonts w:ascii="Aptos" w:eastAsia="Aptos" w:hAnsi="Aptos" w:cs="Aptos"/>
          <w:color w:val="000000" w:themeColor="text1"/>
        </w:rPr>
        <w:t>Peyton Yourch, The Alliance for a Hunger Free New York</w:t>
      </w:r>
    </w:p>
    <w:p w14:paraId="3EE2FEC1" w14:textId="50916451" w:rsidR="7AE0AF2D" w:rsidRDefault="7AE0AF2D" w:rsidP="11AECE8A">
      <w:pPr>
        <w:ind w:left="-20" w:right="-20"/>
        <w:rPr>
          <w:rFonts w:ascii="Aptos" w:eastAsia="Aptos" w:hAnsi="Aptos" w:cs="Aptos"/>
          <w:color w:val="000000" w:themeColor="text1"/>
        </w:rPr>
      </w:pPr>
      <w:r w:rsidRPr="11AECE8A">
        <w:rPr>
          <w:rFonts w:ascii="Aptos" w:eastAsia="Aptos" w:hAnsi="Aptos" w:cs="Aptos"/>
          <w:color w:val="000000" w:themeColor="text1"/>
        </w:rPr>
        <w:t>Angie Pender-Fox, The Food Pantries of the Capital District</w:t>
      </w:r>
    </w:p>
    <w:p w14:paraId="38863F3A" w14:textId="1EE60A8F" w:rsidR="11AECE8A" w:rsidRDefault="11AECE8A" w:rsidP="11AECE8A"/>
    <w:sectPr w:rsidR="11AECE8A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88F80" w14:textId="77777777" w:rsidR="005B6639" w:rsidRDefault="005B6639" w:rsidP="007007AE">
      <w:pPr>
        <w:spacing w:after="0" w:line="240" w:lineRule="auto"/>
      </w:pPr>
      <w:r>
        <w:separator/>
      </w:r>
    </w:p>
  </w:endnote>
  <w:endnote w:type="continuationSeparator" w:id="0">
    <w:p w14:paraId="550C6FD6" w14:textId="77777777" w:rsidR="005B6639" w:rsidRDefault="005B6639" w:rsidP="007007AE">
      <w:pPr>
        <w:spacing w:after="0" w:line="240" w:lineRule="auto"/>
      </w:pPr>
      <w:r>
        <w:continuationSeparator/>
      </w:r>
    </w:p>
  </w:endnote>
  <w:endnote w:type="continuationNotice" w:id="1">
    <w:p w14:paraId="6E8AA394" w14:textId="77777777" w:rsidR="005B6639" w:rsidRDefault="005B66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20B08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-113827883"/>
      <w:docPartObj>
        <w:docPartGallery w:val="Page Numbers (Bottom of Page)"/>
        <w:docPartUnique/>
      </w:docPartObj>
    </w:sdtPr>
    <w:sdtEndPr>
      <w:rPr>
        <w:b w:val="0"/>
        <w:bCs w:val="0"/>
        <w:noProof/>
      </w:rPr>
    </w:sdtEndPr>
    <w:sdtContent>
      <w:p w14:paraId="5DC9B5E1" w14:textId="4452A4B3" w:rsidR="00DE49F4" w:rsidRDefault="00DE49F4" w:rsidP="00961ACD">
        <w:pPr>
          <w:pStyle w:val="Footer"/>
        </w:pPr>
        <w:r w:rsidRPr="00961ACD">
          <w:rPr>
            <w:b/>
            <w:bCs/>
          </w:rPr>
          <w:fldChar w:fldCharType="begin"/>
        </w:r>
        <w:r w:rsidRPr="00961ACD">
          <w:rPr>
            <w:b/>
            <w:bCs/>
          </w:rPr>
          <w:instrText xml:space="preserve"> PAGE   \* MERGEFORMAT </w:instrText>
        </w:r>
        <w:r w:rsidRPr="00961ACD">
          <w:rPr>
            <w:b/>
            <w:bCs/>
          </w:rPr>
          <w:fldChar w:fldCharType="separate"/>
        </w:r>
        <w:r w:rsidRPr="00961ACD">
          <w:rPr>
            <w:b/>
            <w:bCs/>
            <w:noProof/>
          </w:rPr>
          <w:t>2</w:t>
        </w:r>
        <w:r w:rsidRPr="00961ACD">
          <w:rPr>
            <w:b/>
            <w:bCs/>
            <w:noProof/>
          </w:rPr>
          <w:fldChar w:fldCharType="end"/>
        </w:r>
      </w:p>
    </w:sdtContent>
  </w:sdt>
  <w:p w14:paraId="653A35D6" w14:textId="77777777" w:rsidR="00DE49F4" w:rsidRDefault="00DE4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02A22" w14:textId="77777777" w:rsidR="005B6639" w:rsidRDefault="005B6639" w:rsidP="007007AE">
      <w:pPr>
        <w:spacing w:after="0" w:line="240" w:lineRule="auto"/>
      </w:pPr>
      <w:r>
        <w:separator/>
      </w:r>
    </w:p>
  </w:footnote>
  <w:footnote w:type="continuationSeparator" w:id="0">
    <w:p w14:paraId="19462049" w14:textId="77777777" w:rsidR="005B6639" w:rsidRDefault="005B6639" w:rsidP="007007AE">
      <w:pPr>
        <w:spacing w:after="0" w:line="240" w:lineRule="auto"/>
      </w:pPr>
      <w:r>
        <w:continuationSeparator/>
      </w:r>
    </w:p>
  </w:footnote>
  <w:footnote w:type="continuationNotice" w:id="1">
    <w:p w14:paraId="75F4B06B" w14:textId="77777777" w:rsidR="005B6639" w:rsidRDefault="005B66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81E5B" w14:textId="7D607A57" w:rsidR="00961ACD" w:rsidRPr="00FB56BB" w:rsidRDefault="00FB56BB" w:rsidP="00FB56BB">
    <w:pPr>
      <w:pStyle w:val="Header"/>
      <w:rPr>
        <w:b/>
        <w:bCs/>
      </w:rPr>
    </w:pPr>
    <w:r w:rsidRPr="00FB56BB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6CFDA109" wp14:editId="05CC8C3D">
          <wp:simplePos x="0" y="0"/>
          <wp:positionH relativeFrom="column">
            <wp:posOffset>3943350</wp:posOffset>
          </wp:positionH>
          <wp:positionV relativeFrom="paragraph">
            <wp:posOffset>7620</wp:posOffset>
          </wp:positionV>
          <wp:extent cx="2094865" cy="631593"/>
          <wp:effectExtent l="0" t="0" r="635" b="0"/>
          <wp:wrapSquare wrapText="bothSides"/>
          <wp:docPr id="626459861" name="Picture 1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6459861" name="Picture 1" descr="A black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4865" cy="6315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1ACD" w:rsidRPr="00FB56BB">
      <w:rPr>
        <w:b/>
        <w:bCs/>
      </w:rPr>
      <w:t>Collaborative Anti-Hunger Advocacy Committee</w:t>
    </w:r>
  </w:p>
  <w:p w14:paraId="77046D25" w14:textId="7FE2F7C4" w:rsidR="00FB56BB" w:rsidRPr="00FB56BB" w:rsidRDefault="11AECE8A" w:rsidP="00FB56BB">
    <w:pPr>
      <w:pStyle w:val="Header"/>
      <w:rPr>
        <w:b/>
        <w:bCs/>
      </w:rPr>
    </w:pPr>
    <w:r w:rsidRPr="11AECE8A">
      <w:rPr>
        <w:b/>
        <w:bCs/>
      </w:rPr>
      <w:t>March 14</w:t>
    </w:r>
    <w:r w:rsidRPr="11AECE8A">
      <w:rPr>
        <w:b/>
        <w:bCs/>
        <w:vertAlign w:val="superscript"/>
      </w:rPr>
      <w:t>th</w:t>
    </w:r>
    <w:r w:rsidRPr="11AECE8A">
      <w:rPr>
        <w:b/>
        <w:bCs/>
      </w:rPr>
      <w:t>, 2024</w:t>
    </w:r>
  </w:p>
  <w:p w14:paraId="486C7625" w14:textId="5A7BF061" w:rsidR="00FB56BB" w:rsidRPr="00FB56BB" w:rsidRDefault="00FB56BB" w:rsidP="00FB56BB">
    <w:pPr>
      <w:pStyle w:val="Header"/>
      <w:rPr>
        <w:b/>
        <w:bCs/>
      </w:rPr>
    </w:pPr>
    <w:r w:rsidRPr="00FB56BB">
      <w:rPr>
        <w:b/>
        <w:bCs/>
      </w:rPr>
      <w:t xml:space="preserve">Meeting </w:t>
    </w:r>
    <w:r w:rsidR="00A109A7">
      <w:rPr>
        <w:b/>
        <w:bCs/>
      </w:rPr>
      <w:t>Agenda</w:t>
    </w:r>
  </w:p>
  <w:p w14:paraId="6A6F064A" w14:textId="06EE41D7" w:rsidR="007007AE" w:rsidRDefault="007007AE" w:rsidP="004E3E45">
    <w:pPr>
      <w:pStyle w:val="Header"/>
      <w:jc w:val="right"/>
    </w:pPr>
  </w:p>
  <w:p w14:paraId="2ED259A8" w14:textId="77777777" w:rsidR="007007AE" w:rsidRDefault="007007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6B14"/>
    <w:multiLevelType w:val="hybridMultilevel"/>
    <w:tmpl w:val="3AB80B4C"/>
    <w:lvl w:ilvl="0" w:tplc="700CDE40">
      <w:start w:val="3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721E0B"/>
    <w:multiLevelType w:val="multilevel"/>
    <w:tmpl w:val="9CE2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C7040"/>
    <w:multiLevelType w:val="hybridMultilevel"/>
    <w:tmpl w:val="77E2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93B94"/>
    <w:multiLevelType w:val="multilevel"/>
    <w:tmpl w:val="AE60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E83E75"/>
    <w:multiLevelType w:val="multilevel"/>
    <w:tmpl w:val="8FAAD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745300"/>
    <w:multiLevelType w:val="hybridMultilevel"/>
    <w:tmpl w:val="EBA013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74E0D"/>
    <w:multiLevelType w:val="hybridMultilevel"/>
    <w:tmpl w:val="B46C3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13B0"/>
    <w:multiLevelType w:val="hybridMultilevel"/>
    <w:tmpl w:val="0300762E"/>
    <w:lvl w:ilvl="0" w:tplc="700CDE40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22AA9"/>
    <w:multiLevelType w:val="hybridMultilevel"/>
    <w:tmpl w:val="567A2282"/>
    <w:lvl w:ilvl="0" w:tplc="37ECB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9E53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62B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525D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203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366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4AD7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98C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AC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57EF2"/>
    <w:multiLevelType w:val="multilevel"/>
    <w:tmpl w:val="AAC6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0AE0A9"/>
    <w:multiLevelType w:val="hybridMultilevel"/>
    <w:tmpl w:val="7A466DFC"/>
    <w:lvl w:ilvl="0" w:tplc="D196FE9A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07E667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B4FF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660A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50AC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7870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AC8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EAD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029C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31A48"/>
    <w:multiLevelType w:val="hybridMultilevel"/>
    <w:tmpl w:val="E0EE9148"/>
    <w:lvl w:ilvl="0" w:tplc="700CDE40">
      <w:start w:val="3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5E4F90"/>
    <w:multiLevelType w:val="hybridMultilevel"/>
    <w:tmpl w:val="D6DC4A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911D8"/>
    <w:multiLevelType w:val="hybridMultilevel"/>
    <w:tmpl w:val="C74A04F2"/>
    <w:lvl w:ilvl="0" w:tplc="B20E7A8C">
      <w:start w:val="1"/>
      <w:numFmt w:val="bullet"/>
      <w:lvlText w:val="-"/>
      <w:lvlJc w:val="left"/>
      <w:pPr>
        <w:ind w:left="720" w:hanging="360"/>
      </w:pPr>
      <w:rPr>
        <w:rFonts w:ascii="Aptos" w:eastAsia="Aptos" w:hAnsi="Apto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0330B"/>
    <w:multiLevelType w:val="hybridMultilevel"/>
    <w:tmpl w:val="D1506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21DCC"/>
    <w:multiLevelType w:val="hybridMultilevel"/>
    <w:tmpl w:val="B58C5666"/>
    <w:lvl w:ilvl="0" w:tplc="1EB21C4A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E624C"/>
    <w:multiLevelType w:val="hybridMultilevel"/>
    <w:tmpl w:val="8C26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94D7F"/>
    <w:multiLevelType w:val="hybridMultilevel"/>
    <w:tmpl w:val="75861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AB220A"/>
    <w:multiLevelType w:val="hybridMultilevel"/>
    <w:tmpl w:val="1E54E6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75646"/>
    <w:multiLevelType w:val="hybridMultilevel"/>
    <w:tmpl w:val="EEBA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933C5"/>
    <w:multiLevelType w:val="multilevel"/>
    <w:tmpl w:val="7330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0A4BB8"/>
    <w:multiLevelType w:val="hybridMultilevel"/>
    <w:tmpl w:val="2AD6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37D2F"/>
    <w:multiLevelType w:val="hybridMultilevel"/>
    <w:tmpl w:val="904C2122"/>
    <w:lvl w:ilvl="0" w:tplc="1EB21C4A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94A08"/>
    <w:multiLevelType w:val="multilevel"/>
    <w:tmpl w:val="A702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DF6C5D"/>
    <w:multiLevelType w:val="hybridMultilevel"/>
    <w:tmpl w:val="366AFF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6FCB4"/>
    <w:multiLevelType w:val="hybridMultilevel"/>
    <w:tmpl w:val="D222E9FE"/>
    <w:lvl w:ilvl="0" w:tplc="45C27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30BC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D68B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4C0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E4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340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A231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A8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7210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052702">
    <w:abstractNumId w:val="8"/>
  </w:num>
  <w:num w:numId="2" w16cid:durableId="1914464894">
    <w:abstractNumId w:val="10"/>
  </w:num>
  <w:num w:numId="3" w16cid:durableId="998190657">
    <w:abstractNumId w:val="25"/>
  </w:num>
  <w:num w:numId="4" w16cid:durableId="947084277">
    <w:abstractNumId w:val="22"/>
  </w:num>
  <w:num w:numId="5" w16cid:durableId="1122190638">
    <w:abstractNumId w:val="15"/>
  </w:num>
  <w:num w:numId="6" w16cid:durableId="1459565220">
    <w:abstractNumId w:val="7"/>
  </w:num>
  <w:num w:numId="7" w16cid:durableId="2096241266">
    <w:abstractNumId w:val="3"/>
  </w:num>
  <w:num w:numId="8" w16cid:durableId="1098522854">
    <w:abstractNumId w:val="7"/>
  </w:num>
  <w:num w:numId="9" w16cid:durableId="29381739">
    <w:abstractNumId w:val="17"/>
  </w:num>
  <w:num w:numId="10" w16cid:durableId="761877121">
    <w:abstractNumId w:val="1"/>
  </w:num>
  <w:num w:numId="11" w16cid:durableId="2021660815">
    <w:abstractNumId w:val="20"/>
  </w:num>
  <w:num w:numId="12" w16cid:durableId="1703937741">
    <w:abstractNumId w:val="4"/>
  </w:num>
  <w:num w:numId="13" w16cid:durableId="390690918">
    <w:abstractNumId w:val="9"/>
  </w:num>
  <w:num w:numId="14" w16cid:durableId="604461139">
    <w:abstractNumId w:val="23"/>
  </w:num>
  <w:num w:numId="15" w16cid:durableId="2057579369">
    <w:abstractNumId w:val="0"/>
  </w:num>
  <w:num w:numId="16" w16cid:durableId="1171720527">
    <w:abstractNumId w:val="11"/>
  </w:num>
  <w:num w:numId="17" w16cid:durableId="717897169">
    <w:abstractNumId w:val="14"/>
  </w:num>
  <w:num w:numId="18" w16cid:durableId="1374577675">
    <w:abstractNumId w:val="16"/>
  </w:num>
  <w:num w:numId="19" w16cid:durableId="1908882094">
    <w:abstractNumId w:val="24"/>
  </w:num>
  <w:num w:numId="20" w16cid:durableId="2138988472">
    <w:abstractNumId w:val="18"/>
  </w:num>
  <w:num w:numId="21" w16cid:durableId="1506939495">
    <w:abstractNumId w:val="5"/>
  </w:num>
  <w:num w:numId="22" w16cid:durableId="107546829">
    <w:abstractNumId w:val="6"/>
  </w:num>
  <w:num w:numId="23" w16cid:durableId="2028947814">
    <w:abstractNumId w:val="2"/>
  </w:num>
  <w:num w:numId="24" w16cid:durableId="241061772">
    <w:abstractNumId w:val="12"/>
  </w:num>
  <w:num w:numId="25" w16cid:durableId="1086731552">
    <w:abstractNumId w:val="19"/>
  </w:num>
  <w:num w:numId="26" w16cid:durableId="266352218">
    <w:abstractNumId w:val="21"/>
  </w:num>
  <w:num w:numId="27" w16cid:durableId="6554992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4"/>
    <w:rsid w:val="00003BE6"/>
    <w:rsid w:val="00007506"/>
    <w:rsid w:val="00007A06"/>
    <w:rsid w:val="000115F6"/>
    <w:rsid w:val="00013519"/>
    <w:rsid w:val="00020A2D"/>
    <w:rsid w:val="00020ACF"/>
    <w:rsid w:val="0002269B"/>
    <w:rsid w:val="00033834"/>
    <w:rsid w:val="00034838"/>
    <w:rsid w:val="000417A6"/>
    <w:rsid w:val="00042597"/>
    <w:rsid w:val="0004532D"/>
    <w:rsid w:val="00046EE2"/>
    <w:rsid w:val="00047569"/>
    <w:rsid w:val="00055907"/>
    <w:rsid w:val="000613FF"/>
    <w:rsid w:val="00064EF2"/>
    <w:rsid w:val="00064F6D"/>
    <w:rsid w:val="00065921"/>
    <w:rsid w:val="0006670C"/>
    <w:rsid w:val="000669B8"/>
    <w:rsid w:val="00067EA6"/>
    <w:rsid w:val="00072248"/>
    <w:rsid w:val="00072D30"/>
    <w:rsid w:val="00080362"/>
    <w:rsid w:val="000803CE"/>
    <w:rsid w:val="00080CDC"/>
    <w:rsid w:val="00082616"/>
    <w:rsid w:val="00082A3B"/>
    <w:rsid w:val="00083138"/>
    <w:rsid w:val="00087D22"/>
    <w:rsid w:val="00090475"/>
    <w:rsid w:val="000906A5"/>
    <w:rsid w:val="00091EF6"/>
    <w:rsid w:val="00094093"/>
    <w:rsid w:val="00094476"/>
    <w:rsid w:val="00096393"/>
    <w:rsid w:val="00096F80"/>
    <w:rsid w:val="00097E4E"/>
    <w:rsid w:val="000A0534"/>
    <w:rsid w:val="000A0EDE"/>
    <w:rsid w:val="000A21B3"/>
    <w:rsid w:val="000A3428"/>
    <w:rsid w:val="000A3BBB"/>
    <w:rsid w:val="000A4EC6"/>
    <w:rsid w:val="000A7BFD"/>
    <w:rsid w:val="000B0991"/>
    <w:rsid w:val="000B58E0"/>
    <w:rsid w:val="000B5D38"/>
    <w:rsid w:val="000B6EFD"/>
    <w:rsid w:val="000B7C34"/>
    <w:rsid w:val="000C1BAA"/>
    <w:rsid w:val="000C45F2"/>
    <w:rsid w:val="000C7F6A"/>
    <w:rsid w:val="000D09E0"/>
    <w:rsid w:val="000D1416"/>
    <w:rsid w:val="000D20AC"/>
    <w:rsid w:val="000D594F"/>
    <w:rsid w:val="000D74AB"/>
    <w:rsid w:val="000E2E9F"/>
    <w:rsid w:val="000E37B5"/>
    <w:rsid w:val="000E42AC"/>
    <w:rsid w:val="000E5BC1"/>
    <w:rsid w:val="000F28AE"/>
    <w:rsid w:val="000F4395"/>
    <w:rsid w:val="000F704F"/>
    <w:rsid w:val="000F7477"/>
    <w:rsid w:val="000F756A"/>
    <w:rsid w:val="000F75AE"/>
    <w:rsid w:val="00101933"/>
    <w:rsid w:val="00103E7F"/>
    <w:rsid w:val="00105339"/>
    <w:rsid w:val="00110055"/>
    <w:rsid w:val="0011019F"/>
    <w:rsid w:val="001130EE"/>
    <w:rsid w:val="00116280"/>
    <w:rsid w:val="0011731D"/>
    <w:rsid w:val="0012038C"/>
    <w:rsid w:val="0012098E"/>
    <w:rsid w:val="001224FD"/>
    <w:rsid w:val="001236C8"/>
    <w:rsid w:val="00125AEE"/>
    <w:rsid w:val="00133C1F"/>
    <w:rsid w:val="00134527"/>
    <w:rsid w:val="001357BC"/>
    <w:rsid w:val="001366AC"/>
    <w:rsid w:val="00136895"/>
    <w:rsid w:val="00140194"/>
    <w:rsid w:val="001410F9"/>
    <w:rsid w:val="00142798"/>
    <w:rsid w:val="0014320A"/>
    <w:rsid w:val="001435DC"/>
    <w:rsid w:val="0014622E"/>
    <w:rsid w:val="001510DA"/>
    <w:rsid w:val="001522AE"/>
    <w:rsid w:val="00152D3A"/>
    <w:rsid w:val="00153F90"/>
    <w:rsid w:val="001648B8"/>
    <w:rsid w:val="00164E38"/>
    <w:rsid w:val="0016559D"/>
    <w:rsid w:val="00167833"/>
    <w:rsid w:val="00167C79"/>
    <w:rsid w:val="0017161D"/>
    <w:rsid w:val="00177AF7"/>
    <w:rsid w:val="00180486"/>
    <w:rsid w:val="00180A69"/>
    <w:rsid w:val="00180D5F"/>
    <w:rsid w:val="00180EFB"/>
    <w:rsid w:val="0018132B"/>
    <w:rsid w:val="001817C3"/>
    <w:rsid w:val="00181CB2"/>
    <w:rsid w:val="00183164"/>
    <w:rsid w:val="00184F93"/>
    <w:rsid w:val="00185263"/>
    <w:rsid w:val="00185E6A"/>
    <w:rsid w:val="0018699C"/>
    <w:rsid w:val="00191C88"/>
    <w:rsid w:val="001931DD"/>
    <w:rsid w:val="00193A79"/>
    <w:rsid w:val="00196CAA"/>
    <w:rsid w:val="00197D35"/>
    <w:rsid w:val="001A00BA"/>
    <w:rsid w:val="001A02AB"/>
    <w:rsid w:val="001A1004"/>
    <w:rsid w:val="001A4774"/>
    <w:rsid w:val="001A5763"/>
    <w:rsid w:val="001B0672"/>
    <w:rsid w:val="001B3ED2"/>
    <w:rsid w:val="001B6004"/>
    <w:rsid w:val="001C2D70"/>
    <w:rsid w:val="001C3213"/>
    <w:rsid w:val="001C4D84"/>
    <w:rsid w:val="001C5DF6"/>
    <w:rsid w:val="001D0A00"/>
    <w:rsid w:val="001D2D32"/>
    <w:rsid w:val="001D32F9"/>
    <w:rsid w:val="001D70F6"/>
    <w:rsid w:val="001E0930"/>
    <w:rsid w:val="001E0FC7"/>
    <w:rsid w:val="001E11BD"/>
    <w:rsid w:val="001E1FB4"/>
    <w:rsid w:val="001E2142"/>
    <w:rsid w:val="001E219B"/>
    <w:rsid w:val="001E34D9"/>
    <w:rsid w:val="001E3691"/>
    <w:rsid w:val="001E482A"/>
    <w:rsid w:val="001E4D68"/>
    <w:rsid w:val="001E6CD9"/>
    <w:rsid w:val="001F02AC"/>
    <w:rsid w:val="001F43DE"/>
    <w:rsid w:val="001F5726"/>
    <w:rsid w:val="00200CDF"/>
    <w:rsid w:val="00201E37"/>
    <w:rsid w:val="0020740C"/>
    <w:rsid w:val="002076D6"/>
    <w:rsid w:val="00207991"/>
    <w:rsid w:val="002100C2"/>
    <w:rsid w:val="00211939"/>
    <w:rsid w:val="00211CAB"/>
    <w:rsid w:val="0021263E"/>
    <w:rsid w:val="00213572"/>
    <w:rsid w:val="00215CF8"/>
    <w:rsid w:val="0021622F"/>
    <w:rsid w:val="00220580"/>
    <w:rsid w:val="00220F95"/>
    <w:rsid w:val="002229E8"/>
    <w:rsid w:val="00223A68"/>
    <w:rsid w:val="00225C9D"/>
    <w:rsid w:val="00227287"/>
    <w:rsid w:val="002330C4"/>
    <w:rsid w:val="00233AB0"/>
    <w:rsid w:val="002350DE"/>
    <w:rsid w:val="002354D5"/>
    <w:rsid w:val="00237ADF"/>
    <w:rsid w:val="0024067F"/>
    <w:rsid w:val="00242846"/>
    <w:rsid w:val="00242887"/>
    <w:rsid w:val="00244FD4"/>
    <w:rsid w:val="002457A5"/>
    <w:rsid w:val="0024603D"/>
    <w:rsid w:val="002505FA"/>
    <w:rsid w:val="00252AE2"/>
    <w:rsid w:val="00252D28"/>
    <w:rsid w:val="0025497B"/>
    <w:rsid w:val="00262F9C"/>
    <w:rsid w:val="00264FDD"/>
    <w:rsid w:val="00270B5A"/>
    <w:rsid w:val="00274D48"/>
    <w:rsid w:val="00274DD5"/>
    <w:rsid w:val="00275C33"/>
    <w:rsid w:val="00280618"/>
    <w:rsid w:val="00282E91"/>
    <w:rsid w:val="00283FC7"/>
    <w:rsid w:val="00285D64"/>
    <w:rsid w:val="002875BD"/>
    <w:rsid w:val="00287AC9"/>
    <w:rsid w:val="00287F66"/>
    <w:rsid w:val="002911C9"/>
    <w:rsid w:val="0029443F"/>
    <w:rsid w:val="00294D21"/>
    <w:rsid w:val="00295B60"/>
    <w:rsid w:val="002A1629"/>
    <w:rsid w:val="002A1AC3"/>
    <w:rsid w:val="002A1B72"/>
    <w:rsid w:val="002A557D"/>
    <w:rsid w:val="002A5FAC"/>
    <w:rsid w:val="002A6242"/>
    <w:rsid w:val="002A6685"/>
    <w:rsid w:val="002B0E67"/>
    <w:rsid w:val="002B2393"/>
    <w:rsid w:val="002B3C39"/>
    <w:rsid w:val="002C3E26"/>
    <w:rsid w:val="002C67A2"/>
    <w:rsid w:val="002C698E"/>
    <w:rsid w:val="002C795B"/>
    <w:rsid w:val="002D0AEC"/>
    <w:rsid w:val="002D1329"/>
    <w:rsid w:val="002D1F5F"/>
    <w:rsid w:val="002D524E"/>
    <w:rsid w:val="002D533A"/>
    <w:rsid w:val="002D5751"/>
    <w:rsid w:val="002D7B99"/>
    <w:rsid w:val="002D7DFC"/>
    <w:rsid w:val="002E0341"/>
    <w:rsid w:val="002F1467"/>
    <w:rsid w:val="002F3FE0"/>
    <w:rsid w:val="002F4196"/>
    <w:rsid w:val="002F4495"/>
    <w:rsid w:val="002F47F1"/>
    <w:rsid w:val="002F6F24"/>
    <w:rsid w:val="00300C44"/>
    <w:rsid w:val="003026EC"/>
    <w:rsid w:val="00302A41"/>
    <w:rsid w:val="00303A6E"/>
    <w:rsid w:val="00311162"/>
    <w:rsid w:val="00311268"/>
    <w:rsid w:val="003114C2"/>
    <w:rsid w:val="00313BCE"/>
    <w:rsid w:val="00314CC3"/>
    <w:rsid w:val="003166D0"/>
    <w:rsid w:val="003173F0"/>
    <w:rsid w:val="003206A4"/>
    <w:rsid w:val="00320A1D"/>
    <w:rsid w:val="00323F22"/>
    <w:rsid w:val="003249B0"/>
    <w:rsid w:val="003269E0"/>
    <w:rsid w:val="00327A61"/>
    <w:rsid w:val="00330369"/>
    <w:rsid w:val="0033302E"/>
    <w:rsid w:val="00334A03"/>
    <w:rsid w:val="00336D30"/>
    <w:rsid w:val="00340355"/>
    <w:rsid w:val="00340ED9"/>
    <w:rsid w:val="00343E3D"/>
    <w:rsid w:val="003446B6"/>
    <w:rsid w:val="00345124"/>
    <w:rsid w:val="00351DCD"/>
    <w:rsid w:val="0035300D"/>
    <w:rsid w:val="003538EC"/>
    <w:rsid w:val="003564C9"/>
    <w:rsid w:val="0036144D"/>
    <w:rsid w:val="00370627"/>
    <w:rsid w:val="0037206E"/>
    <w:rsid w:val="0037395E"/>
    <w:rsid w:val="00375EBE"/>
    <w:rsid w:val="00380D82"/>
    <w:rsid w:val="00383F44"/>
    <w:rsid w:val="00384914"/>
    <w:rsid w:val="00385138"/>
    <w:rsid w:val="00387B10"/>
    <w:rsid w:val="00391B0E"/>
    <w:rsid w:val="00395DE4"/>
    <w:rsid w:val="003A29CB"/>
    <w:rsid w:val="003A2A78"/>
    <w:rsid w:val="003A33A3"/>
    <w:rsid w:val="003A4F7F"/>
    <w:rsid w:val="003B0572"/>
    <w:rsid w:val="003B139D"/>
    <w:rsid w:val="003B15A3"/>
    <w:rsid w:val="003B2D84"/>
    <w:rsid w:val="003B450C"/>
    <w:rsid w:val="003B6C4D"/>
    <w:rsid w:val="003C0236"/>
    <w:rsid w:val="003C1316"/>
    <w:rsid w:val="003C2076"/>
    <w:rsid w:val="003C45A9"/>
    <w:rsid w:val="003C4DB4"/>
    <w:rsid w:val="003C5839"/>
    <w:rsid w:val="003C64A9"/>
    <w:rsid w:val="003D0029"/>
    <w:rsid w:val="003D0623"/>
    <w:rsid w:val="003D0AAD"/>
    <w:rsid w:val="003D12BF"/>
    <w:rsid w:val="003D1A24"/>
    <w:rsid w:val="003D3C0D"/>
    <w:rsid w:val="003D3F97"/>
    <w:rsid w:val="003D7097"/>
    <w:rsid w:val="003E2B66"/>
    <w:rsid w:val="003E31F0"/>
    <w:rsid w:val="003E5A6A"/>
    <w:rsid w:val="003E60A3"/>
    <w:rsid w:val="003F1953"/>
    <w:rsid w:val="003F3B8A"/>
    <w:rsid w:val="003F71D9"/>
    <w:rsid w:val="004035FD"/>
    <w:rsid w:val="00406D66"/>
    <w:rsid w:val="00412C4C"/>
    <w:rsid w:val="00412C6F"/>
    <w:rsid w:val="0042322C"/>
    <w:rsid w:val="00426F65"/>
    <w:rsid w:val="00432BE2"/>
    <w:rsid w:val="004360F8"/>
    <w:rsid w:val="004367F7"/>
    <w:rsid w:val="00437330"/>
    <w:rsid w:val="00437AAA"/>
    <w:rsid w:val="004403E3"/>
    <w:rsid w:val="00441240"/>
    <w:rsid w:val="004453D3"/>
    <w:rsid w:val="004459F6"/>
    <w:rsid w:val="00447C96"/>
    <w:rsid w:val="004507D3"/>
    <w:rsid w:val="00450A14"/>
    <w:rsid w:val="004512E1"/>
    <w:rsid w:val="00451F4B"/>
    <w:rsid w:val="00456F50"/>
    <w:rsid w:val="004603A6"/>
    <w:rsid w:val="0046218B"/>
    <w:rsid w:val="00463322"/>
    <w:rsid w:val="004642F4"/>
    <w:rsid w:val="00464AA1"/>
    <w:rsid w:val="00465578"/>
    <w:rsid w:val="004660DA"/>
    <w:rsid w:val="004662FD"/>
    <w:rsid w:val="00470D86"/>
    <w:rsid w:val="004712C1"/>
    <w:rsid w:val="00472F38"/>
    <w:rsid w:val="00474ADA"/>
    <w:rsid w:val="00474F85"/>
    <w:rsid w:val="0047565C"/>
    <w:rsid w:val="004810A0"/>
    <w:rsid w:val="00483B74"/>
    <w:rsid w:val="004859F6"/>
    <w:rsid w:val="00490FD2"/>
    <w:rsid w:val="00495F75"/>
    <w:rsid w:val="0049793D"/>
    <w:rsid w:val="004A1123"/>
    <w:rsid w:val="004A5B58"/>
    <w:rsid w:val="004A6162"/>
    <w:rsid w:val="004A7404"/>
    <w:rsid w:val="004A7C5A"/>
    <w:rsid w:val="004B5C71"/>
    <w:rsid w:val="004B609B"/>
    <w:rsid w:val="004B6446"/>
    <w:rsid w:val="004B7A25"/>
    <w:rsid w:val="004C1B1F"/>
    <w:rsid w:val="004C4D5A"/>
    <w:rsid w:val="004C5516"/>
    <w:rsid w:val="004D098B"/>
    <w:rsid w:val="004D18A1"/>
    <w:rsid w:val="004D3A70"/>
    <w:rsid w:val="004D51FD"/>
    <w:rsid w:val="004D7126"/>
    <w:rsid w:val="004E074B"/>
    <w:rsid w:val="004E16B1"/>
    <w:rsid w:val="004E2D8D"/>
    <w:rsid w:val="004E3E45"/>
    <w:rsid w:val="004E40B5"/>
    <w:rsid w:val="004E7CE9"/>
    <w:rsid w:val="004F4423"/>
    <w:rsid w:val="004F4CFD"/>
    <w:rsid w:val="004F521F"/>
    <w:rsid w:val="004F7298"/>
    <w:rsid w:val="005000A0"/>
    <w:rsid w:val="0050194D"/>
    <w:rsid w:val="00501DBE"/>
    <w:rsid w:val="00503B9F"/>
    <w:rsid w:val="005057A8"/>
    <w:rsid w:val="005076E5"/>
    <w:rsid w:val="00513294"/>
    <w:rsid w:val="00513E8B"/>
    <w:rsid w:val="00516E0F"/>
    <w:rsid w:val="00520D0E"/>
    <w:rsid w:val="005220FF"/>
    <w:rsid w:val="0052580E"/>
    <w:rsid w:val="00531313"/>
    <w:rsid w:val="0053258F"/>
    <w:rsid w:val="00533908"/>
    <w:rsid w:val="005357DD"/>
    <w:rsid w:val="00535B21"/>
    <w:rsid w:val="00536F48"/>
    <w:rsid w:val="00537226"/>
    <w:rsid w:val="00552E61"/>
    <w:rsid w:val="00553E7E"/>
    <w:rsid w:val="005559F1"/>
    <w:rsid w:val="00556326"/>
    <w:rsid w:val="00556BDA"/>
    <w:rsid w:val="0055710C"/>
    <w:rsid w:val="00560355"/>
    <w:rsid w:val="00560CAE"/>
    <w:rsid w:val="005620C6"/>
    <w:rsid w:val="00563E00"/>
    <w:rsid w:val="005645CC"/>
    <w:rsid w:val="005660F1"/>
    <w:rsid w:val="00566606"/>
    <w:rsid w:val="00566E58"/>
    <w:rsid w:val="00573CFC"/>
    <w:rsid w:val="0058058C"/>
    <w:rsid w:val="00583D70"/>
    <w:rsid w:val="005846A4"/>
    <w:rsid w:val="00587A74"/>
    <w:rsid w:val="00593B4E"/>
    <w:rsid w:val="005A038C"/>
    <w:rsid w:val="005A103D"/>
    <w:rsid w:val="005A220B"/>
    <w:rsid w:val="005A6166"/>
    <w:rsid w:val="005A6E32"/>
    <w:rsid w:val="005B1C1D"/>
    <w:rsid w:val="005B1DC8"/>
    <w:rsid w:val="005B21D7"/>
    <w:rsid w:val="005B344D"/>
    <w:rsid w:val="005B5B72"/>
    <w:rsid w:val="005B5C51"/>
    <w:rsid w:val="005B6639"/>
    <w:rsid w:val="005B7499"/>
    <w:rsid w:val="005C2182"/>
    <w:rsid w:val="005C2F39"/>
    <w:rsid w:val="005C4F22"/>
    <w:rsid w:val="005D285E"/>
    <w:rsid w:val="005D4572"/>
    <w:rsid w:val="005D50C2"/>
    <w:rsid w:val="005E63F6"/>
    <w:rsid w:val="005E65E2"/>
    <w:rsid w:val="005E6C82"/>
    <w:rsid w:val="005F0392"/>
    <w:rsid w:val="005F059D"/>
    <w:rsid w:val="005F0F4D"/>
    <w:rsid w:val="005F1768"/>
    <w:rsid w:val="005F1B6B"/>
    <w:rsid w:val="005F1F93"/>
    <w:rsid w:val="005F28A7"/>
    <w:rsid w:val="0060036D"/>
    <w:rsid w:val="00601B7F"/>
    <w:rsid w:val="006027F7"/>
    <w:rsid w:val="00603995"/>
    <w:rsid w:val="006050B7"/>
    <w:rsid w:val="00607C1E"/>
    <w:rsid w:val="006100BA"/>
    <w:rsid w:val="00610B56"/>
    <w:rsid w:val="006129BA"/>
    <w:rsid w:val="0061320B"/>
    <w:rsid w:val="0061441A"/>
    <w:rsid w:val="006156A9"/>
    <w:rsid w:val="006174D8"/>
    <w:rsid w:val="00620585"/>
    <w:rsid w:val="006217DA"/>
    <w:rsid w:val="00621C05"/>
    <w:rsid w:val="006220DD"/>
    <w:rsid w:val="00625060"/>
    <w:rsid w:val="0062651A"/>
    <w:rsid w:val="006271B5"/>
    <w:rsid w:val="00631AD4"/>
    <w:rsid w:val="0063552D"/>
    <w:rsid w:val="0064537B"/>
    <w:rsid w:val="006453A3"/>
    <w:rsid w:val="00646205"/>
    <w:rsid w:val="00652110"/>
    <w:rsid w:val="00657A9F"/>
    <w:rsid w:val="00657ACA"/>
    <w:rsid w:val="00661365"/>
    <w:rsid w:val="006613E2"/>
    <w:rsid w:val="006616A9"/>
    <w:rsid w:val="00661FBF"/>
    <w:rsid w:val="00662A4A"/>
    <w:rsid w:val="00662F81"/>
    <w:rsid w:val="00663FFF"/>
    <w:rsid w:val="00664E77"/>
    <w:rsid w:val="0066795E"/>
    <w:rsid w:val="00670AAC"/>
    <w:rsid w:val="0067193E"/>
    <w:rsid w:val="00673098"/>
    <w:rsid w:val="006741CC"/>
    <w:rsid w:val="00674BC1"/>
    <w:rsid w:val="00674FA7"/>
    <w:rsid w:val="00675EDB"/>
    <w:rsid w:val="0068017E"/>
    <w:rsid w:val="0068233A"/>
    <w:rsid w:val="006825D3"/>
    <w:rsid w:val="0068337D"/>
    <w:rsid w:val="0068504C"/>
    <w:rsid w:val="0069066C"/>
    <w:rsid w:val="006914AE"/>
    <w:rsid w:val="00691961"/>
    <w:rsid w:val="006974E6"/>
    <w:rsid w:val="006A34C6"/>
    <w:rsid w:val="006A3C72"/>
    <w:rsid w:val="006A45FC"/>
    <w:rsid w:val="006A4BB1"/>
    <w:rsid w:val="006A5486"/>
    <w:rsid w:val="006A6250"/>
    <w:rsid w:val="006A6D88"/>
    <w:rsid w:val="006B0CA0"/>
    <w:rsid w:val="006B14C5"/>
    <w:rsid w:val="006B3D35"/>
    <w:rsid w:val="006B4212"/>
    <w:rsid w:val="006C131F"/>
    <w:rsid w:val="006C3AB6"/>
    <w:rsid w:val="006C55DF"/>
    <w:rsid w:val="006C5CE7"/>
    <w:rsid w:val="006C7ED6"/>
    <w:rsid w:val="006D2A6A"/>
    <w:rsid w:val="006D75CC"/>
    <w:rsid w:val="006E008F"/>
    <w:rsid w:val="006E36BD"/>
    <w:rsid w:val="006E5B9C"/>
    <w:rsid w:val="006E6F32"/>
    <w:rsid w:val="006E7A0D"/>
    <w:rsid w:val="006F17B3"/>
    <w:rsid w:val="006F5C15"/>
    <w:rsid w:val="007007AE"/>
    <w:rsid w:val="00700960"/>
    <w:rsid w:val="00700A8D"/>
    <w:rsid w:val="00700BAB"/>
    <w:rsid w:val="007042D5"/>
    <w:rsid w:val="00705324"/>
    <w:rsid w:val="00707842"/>
    <w:rsid w:val="0071051A"/>
    <w:rsid w:val="007108EA"/>
    <w:rsid w:val="0071390B"/>
    <w:rsid w:val="00715A4F"/>
    <w:rsid w:val="007171E8"/>
    <w:rsid w:val="00722F35"/>
    <w:rsid w:val="00726CE4"/>
    <w:rsid w:val="007276F0"/>
    <w:rsid w:val="00731634"/>
    <w:rsid w:val="007369CB"/>
    <w:rsid w:val="007371D9"/>
    <w:rsid w:val="007372E3"/>
    <w:rsid w:val="00737FCF"/>
    <w:rsid w:val="00740316"/>
    <w:rsid w:val="00742961"/>
    <w:rsid w:val="007444B1"/>
    <w:rsid w:val="00745A75"/>
    <w:rsid w:val="00745B53"/>
    <w:rsid w:val="00747004"/>
    <w:rsid w:val="00750765"/>
    <w:rsid w:val="007515E9"/>
    <w:rsid w:val="00753481"/>
    <w:rsid w:val="00754681"/>
    <w:rsid w:val="00755CD3"/>
    <w:rsid w:val="0075611D"/>
    <w:rsid w:val="0075680D"/>
    <w:rsid w:val="007577AF"/>
    <w:rsid w:val="007642DA"/>
    <w:rsid w:val="00764E93"/>
    <w:rsid w:val="007653BC"/>
    <w:rsid w:val="007663AD"/>
    <w:rsid w:val="00771122"/>
    <w:rsid w:val="007712CA"/>
    <w:rsid w:val="00772BC1"/>
    <w:rsid w:val="007743AC"/>
    <w:rsid w:val="00774982"/>
    <w:rsid w:val="00775E4D"/>
    <w:rsid w:val="00775EB0"/>
    <w:rsid w:val="00780B2C"/>
    <w:rsid w:val="00782F72"/>
    <w:rsid w:val="0078636E"/>
    <w:rsid w:val="0078697A"/>
    <w:rsid w:val="00790053"/>
    <w:rsid w:val="0079118C"/>
    <w:rsid w:val="00791C82"/>
    <w:rsid w:val="00794F0F"/>
    <w:rsid w:val="007962B8"/>
    <w:rsid w:val="0079663B"/>
    <w:rsid w:val="00797A02"/>
    <w:rsid w:val="00797C2D"/>
    <w:rsid w:val="007A3E07"/>
    <w:rsid w:val="007A55CE"/>
    <w:rsid w:val="007A69D2"/>
    <w:rsid w:val="007B1022"/>
    <w:rsid w:val="007B274E"/>
    <w:rsid w:val="007B5091"/>
    <w:rsid w:val="007B7A98"/>
    <w:rsid w:val="007C0ED6"/>
    <w:rsid w:val="007C0FCC"/>
    <w:rsid w:val="007C0FF3"/>
    <w:rsid w:val="007C2EA8"/>
    <w:rsid w:val="007C3D43"/>
    <w:rsid w:val="007C4401"/>
    <w:rsid w:val="007C4C54"/>
    <w:rsid w:val="007C4DFD"/>
    <w:rsid w:val="007C5260"/>
    <w:rsid w:val="007C717E"/>
    <w:rsid w:val="007D04A2"/>
    <w:rsid w:val="007D123F"/>
    <w:rsid w:val="007D18F8"/>
    <w:rsid w:val="007D5B7C"/>
    <w:rsid w:val="007D662F"/>
    <w:rsid w:val="007E07C1"/>
    <w:rsid w:val="007E2729"/>
    <w:rsid w:val="007E357F"/>
    <w:rsid w:val="007E3896"/>
    <w:rsid w:val="007F1FF7"/>
    <w:rsid w:val="007F446C"/>
    <w:rsid w:val="007F67F5"/>
    <w:rsid w:val="00801033"/>
    <w:rsid w:val="0080250F"/>
    <w:rsid w:val="00803EB7"/>
    <w:rsid w:val="008040AE"/>
    <w:rsid w:val="00804B55"/>
    <w:rsid w:val="00804F72"/>
    <w:rsid w:val="008052E4"/>
    <w:rsid w:val="00806273"/>
    <w:rsid w:val="008065FD"/>
    <w:rsid w:val="008154C8"/>
    <w:rsid w:val="0082187E"/>
    <w:rsid w:val="00830A7A"/>
    <w:rsid w:val="00832D66"/>
    <w:rsid w:val="00834129"/>
    <w:rsid w:val="008351F2"/>
    <w:rsid w:val="008365AA"/>
    <w:rsid w:val="008371EF"/>
    <w:rsid w:val="00837561"/>
    <w:rsid w:val="0084042A"/>
    <w:rsid w:val="00840ACB"/>
    <w:rsid w:val="0084149D"/>
    <w:rsid w:val="00846BB9"/>
    <w:rsid w:val="00847D3E"/>
    <w:rsid w:val="0085022B"/>
    <w:rsid w:val="0085076F"/>
    <w:rsid w:val="00851A2A"/>
    <w:rsid w:val="0085210A"/>
    <w:rsid w:val="008555D3"/>
    <w:rsid w:val="00857399"/>
    <w:rsid w:val="0085779C"/>
    <w:rsid w:val="00861F8D"/>
    <w:rsid w:val="00863BD4"/>
    <w:rsid w:val="008652CF"/>
    <w:rsid w:val="008671E6"/>
    <w:rsid w:val="00870B3A"/>
    <w:rsid w:val="00871A77"/>
    <w:rsid w:val="00872397"/>
    <w:rsid w:val="00875A3F"/>
    <w:rsid w:val="008801DB"/>
    <w:rsid w:val="008846AA"/>
    <w:rsid w:val="00884B85"/>
    <w:rsid w:val="00886E87"/>
    <w:rsid w:val="00890870"/>
    <w:rsid w:val="00896182"/>
    <w:rsid w:val="008A049F"/>
    <w:rsid w:val="008A0B33"/>
    <w:rsid w:val="008A145C"/>
    <w:rsid w:val="008A3373"/>
    <w:rsid w:val="008A36F1"/>
    <w:rsid w:val="008A4971"/>
    <w:rsid w:val="008A5952"/>
    <w:rsid w:val="008A6615"/>
    <w:rsid w:val="008A7708"/>
    <w:rsid w:val="008B44BE"/>
    <w:rsid w:val="008B5431"/>
    <w:rsid w:val="008B7E70"/>
    <w:rsid w:val="008B7EE8"/>
    <w:rsid w:val="008C2522"/>
    <w:rsid w:val="008C4A25"/>
    <w:rsid w:val="008C7EBE"/>
    <w:rsid w:val="008C7F9C"/>
    <w:rsid w:val="008D08E7"/>
    <w:rsid w:val="008D0CC9"/>
    <w:rsid w:val="008D2060"/>
    <w:rsid w:val="008D3FD4"/>
    <w:rsid w:val="008D4FB9"/>
    <w:rsid w:val="008D51E1"/>
    <w:rsid w:val="008E0A0B"/>
    <w:rsid w:val="008E0CF4"/>
    <w:rsid w:val="008E2739"/>
    <w:rsid w:val="008E7132"/>
    <w:rsid w:val="008E7919"/>
    <w:rsid w:val="008F0046"/>
    <w:rsid w:val="008F1080"/>
    <w:rsid w:val="008F3284"/>
    <w:rsid w:val="008F4300"/>
    <w:rsid w:val="008F4513"/>
    <w:rsid w:val="008F580B"/>
    <w:rsid w:val="008F5F27"/>
    <w:rsid w:val="008F6425"/>
    <w:rsid w:val="00902B03"/>
    <w:rsid w:val="009035DE"/>
    <w:rsid w:val="00904386"/>
    <w:rsid w:val="009046C2"/>
    <w:rsid w:val="00905E57"/>
    <w:rsid w:val="00905F0D"/>
    <w:rsid w:val="00905F7C"/>
    <w:rsid w:val="00907356"/>
    <w:rsid w:val="009100C5"/>
    <w:rsid w:val="00911050"/>
    <w:rsid w:val="00911F7A"/>
    <w:rsid w:val="009139CA"/>
    <w:rsid w:val="00913F6A"/>
    <w:rsid w:val="00914A46"/>
    <w:rsid w:val="00917492"/>
    <w:rsid w:val="00921874"/>
    <w:rsid w:val="00926774"/>
    <w:rsid w:val="009300EC"/>
    <w:rsid w:val="0093086B"/>
    <w:rsid w:val="009319DF"/>
    <w:rsid w:val="00933A55"/>
    <w:rsid w:val="0093658B"/>
    <w:rsid w:val="009373AB"/>
    <w:rsid w:val="00940AA5"/>
    <w:rsid w:val="009424A9"/>
    <w:rsid w:val="009515C2"/>
    <w:rsid w:val="00954D5E"/>
    <w:rsid w:val="00957537"/>
    <w:rsid w:val="00961ACD"/>
    <w:rsid w:val="00963E34"/>
    <w:rsid w:val="009673F7"/>
    <w:rsid w:val="00971D54"/>
    <w:rsid w:val="00971FE7"/>
    <w:rsid w:val="00973F9C"/>
    <w:rsid w:val="00983865"/>
    <w:rsid w:val="0098478F"/>
    <w:rsid w:val="00986075"/>
    <w:rsid w:val="00987205"/>
    <w:rsid w:val="00990625"/>
    <w:rsid w:val="0099074F"/>
    <w:rsid w:val="00992D71"/>
    <w:rsid w:val="0099640E"/>
    <w:rsid w:val="009A02A9"/>
    <w:rsid w:val="009A02BC"/>
    <w:rsid w:val="009A0801"/>
    <w:rsid w:val="009A0A74"/>
    <w:rsid w:val="009A1718"/>
    <w:rsid w:val="009A3520"/>
    <w:rsid w:val="009A598D"/>
    <w:rsid w:val="009B28B8"/>
    <w:rsid w:val="009C062D"/>
    <w:rsid w:val="009C0886"/>
    <w:rsid w:val="009C3499"/>
    <w:rsid w:val="009C392F"/>
    <w:rsid w:val="009C5622"/>
    <w:rsid w:val="009C6951"/>
    <w:rsid w:val="009C6AE2"/>
    <w:rsid w:val="009C7EDA"/>
    <w:rsid w:val="009D0343"/>
    <w:rsid w:val="009D2B10"/>
    <w:rsid w:val="009D4910"/>
    <w:rsid w:val="009D575E"/>
    <w:rsid w:val="009D7D22"/>
    <w:rsid w:val="009F2522"/>
    <w:rsid w:val="009F25D9"/>
    <w:rsid w:val="009F2B60"/>
    <w:rsid w:val="009F4696"/>
    <w:rsid w:val="00A00F91"/>
    <w:rsid w:val="00A032FE"/>
    <w:rsid w:val="00A036BB"/>
    <w:rsid w:val="00A040EF"/>
    <w:rsid w:val="00A05506"/>
    <w:rsid w:val="00A0649E"/>
    <w:rsid w:val="00A06667"/>
    <w:rsid w:val="00A06C8F"/>
    <w:rsid w:val="00A109A7"/>
    <w:rsid w:val="00A1139D"/>
    <w:rsid w:val="00A1314C"/>
    <w:rsid w:val="00A13723"/>
    <w:rsid w:val="00A13F2B"/>
    <w:rsid w:val="00A157C4"/>
    <w:rsid w:val="00A15864"/>
    <w:rsid w:val="00A17048"/>
    <w:rsid w:val="00A21FF3"/>
    <w:rsid w:val="00A23EDF"/>
    <w:rsid w:val="00A2491B"/>
    <w:rsid w:val="00A2543B"/>
    <w:rsid w:val="00A26DDF"/>
    <w:rsid w:val="00A30F5E"/>
    <w:rsid w:val="00A3231E"/>
    <w:rsid w:val="00A33E72"/>
    <w:rsid w:val="00A378F6"/>
    <w:rsid w:val="00A42B20"/>
    <w:rsid w:val="00A45450"/>
    <w:rsid w:val="00A46068"/>
    <w:rsid w:val="00A544BC"/>
    <w:rsid w:val="00A54FD5"/>
    <w:rsid w:val="00A5552F"/>
    <w:rsid w:val="00A55CFE"/>
    <w:rsid w:val="00A570CE"/>
    <w:rsid w:val="00A63A58"/>
    <w:rsid w:val="00A63BE3"/>
    <w:rsid w:val="00A64399"/>
    <w:rsid w:val="00A64E5C"/>
    <w:rsid w:val="00A65B18"/>
    <w:rsid w:val="00A678AE"/>
    <w:rsid w:val="00A678D6"/>
    <w:rsid w:val="00A67B71"/>
    <w:rsid w:val="00A721D8"/>
    <w:rsid w:val="00A76141"/>
    <w:rsid w:val="00A763A4"/>
    <w:rsid w:val="00A7672B"/>
    <w:rsid w:val="00A77FE5"/>
    <w:rsid w:val="00A80113"/>
    <w:rsid w:val="00A8123D"/>
    <w:rsid w:val="00A846A0"/>
    <w:rsid w:val="00A91067"/>
    <w:rsid w:val="00A929BE"/>
    <w:rsid w:val="00A92AA3"/>
    <w:rsid w:val="00A93997"/>
    <w:rsid w:val="00A93EF1"/>
    <w:rsid w:val="00A9519A"/>
    <w:rsid w:val="00AA2AB9"/>
    <w:rsid w:val="00AA2BA1"/>
    <w:rsid w:val="00AA2BD9"/>
    <w:rsid w:val="00AA3095"/>
    <w:rsid w:val="00AA5116"/>
    <w:rsid w:val="00AA753E"/>
    <w:rsid w:val="00AB0AC8"/>
    <w:rsid w:val="00AB2D80"/>
    <w:rsid w:val="00AB2FC7"/>
    <w:rsid w:val="00AB4895"/>
    <w:rsid w:val="00AB4CC5"/>
    <w:rsid w:val="00AB4FAF"/>
    <w:rsid w:val="00AC21F6"/>
    <w:rsid w:val="00AC2C5B"/>
    <w:rsid w:val="00AC34BA"/>
    <w:rsid w:val="00AC3A92"/>
    <w:rsid w:val="00AC57D0"/>
    <w:rsid w:val="00AC5B97"/>
    <w:rsid w:val="00AD27BC"/>
    <w:rsid w:val="00AD353D"/>
    <w:rsid w:val="00AD35B3"/>
    <w:rsid w:val="00AD487F"/>
    <w:rsid w:val="00AE42A2"/>
    <w:rsid w:val="00AE473C"/>
    <w:rsid w:val="00AE54C8"/>
    <w:rsid w:val="00AE54DD"/>
    <w:rsid w:val="00AE5D8B"/>
    <w:rsid w:val="00AE6437"/>
    <w:rsid w:val="00AE6982"/>
    <w:rsid w:val="00B00F19"/>
    <w:rsid w:val="00B014C7"/>
    <w:rsid w:val="00B01C45"/>
    <w:rsid w:val="00B01CFD"/>
    <w:rsid w:val="00B021B8"/>
    <w:rsid w:val="00B02AC8"/>
    <w:rsid w:val="00B03841"/>
    <w:rsid w:val="00B038F8"/>
    <w:rsid w:val="00B05FEF"/>
    <w:rsid w:val="00B105A0"/>
    <w:rsid w:val="00B105DC"/>
    <w:rsid w:val="00B11719"/>
    <w:rsid w:val="00B138DA"/>
    <w:rsid w:val="00B13A47"/>
    <w:rsid w:val="00B141E6"/>
    <w:rsid w:val="00B14DA5"/>
    <w:rsid w:val="00B14EC1"/>
    <w:rsid w:val="00B15DE4"/>
    <w:rsid w:val="00B175F1"/>
    <w:rsid w:val="00B17897"/>
    <w:rsid w:val="00B178CE"/>
    <w:rsid w:val="00B20361"/>
    <w:rsid w:val="00B20BB6"/>
    <w:rsid w:val="00B212BC"/>
    <w:rsid w:val="00B22668"/>
    <w:rsid w:val="00B243B5"/>
    <w:rsid w:val="00B24A0A"/>
    <w:rsid w:val="00B256A0"/>
    <w:rsid w:val="00B26005"/>
    <w:rsid w:val="00B31ACA"/>
    <w:rsid w:val="00B36667"/>
    <w:rsid w:val="00B40E1F"/>
    <w:rsid w:val="00B414AD"/>
    <w:rsid w:val="00B42DA6"/>
    <w:rsid w:val="00B456AA"/>
    <w:rsid w:val="00B45DDC"/>
    <w:rsid w:val="00B46DCC"/>
    <w:rsid w:val="00B50BCC"/>
    <w:rsid w:val="00B51035"/>
    <w:rsid w:val="00B57B1B"/>
    <w:rsid w:val="00B603E6"/>
    <w:rsid w:val="00B60728"/>
    <w:rsid w:val="00B61DFD"/>
    <w:rsid w:val="00B630E6"/>
    <w:rsid w:val="00B63603"/>
    <w:rsid w:val="00B6381F"/>
    <w:rsid w:val="00B642B5"/>
    <w:rsid w:val="00B67043"/>
    <w:rsid w:val="00B70739"/>
    <w:rsid w:val="00B71FB0"/>
    <w:rsid w:val="00B73851"/>
    <w:rsid w:val="00B74277"/>
    <w:rsid w:val="00B750B9"/>
    <w:rsid w:val="00B823DF"/>
    <w:rsid w:val="00B90D3B"/>
    <w:rsid w:val="00B928A3"/>
    <w:rsid w:val="00B96291"/>
    <w:rsid w:val="00BA1CFF"/>
    <w:rsid w:val="00BA697D"/>
    <w:rsid w:val="00BB0614"/>
    <w:rsid w:val="00BB0CFA"/>
    <w:rsid w:val="00BB56C4"/>
    <w:rsid w:val="00BB65FC"/>
    <w:rsid w:val="00BB6B4F"/>
    <w:rsid w:val="00BC0D2E"/>
    <w:rsid w:val="00BC2F26"/>
    <w:rsid w:val="00BC31B2"/>
    <w:rsid w:val="00BC5710"/>
    <w:rsid w:val="00BD1309"/>
    <w:rsid w:val="00BD2221"/>
    <w:rsid w:val="00BD2E4E"/>
    <w:rsid w:val="00BD31D9"/>
    <w:rsid w:val="00BE121B"/>
    <w:rsid w:val="00BE42F5"/>
    <w:rsid w:val="00BE734C"/>
    <w:rsid w:val="00BF344F"/>
    <w:rsid w:val="00BF3DC6"/>
    <w:rsid w:val="00BF4A3C"/>
    <w:rsid w:val="00BF70B8"/>
    <w:rsid w:val="00BF74D5"/>
    <w:rsid w:val="00BF7E6C"/>
    <w:rsid w:val="00C00FAE"/>
    <w:rsid w:val="00C015AA"/>
    <w:rsid w:val="00C019D6"/>
    <w:rsid w:val="00C067F0"/>
    <w:rsid w:val="00C07B30"/>
    <w:rsid w:val="00C10717"/>
    <w:rsid w:val="00C108B8"/>
    <w:rsid w:val="00C10D8C"/>
    <w:rsid w:val="00C12349"/>
    <w:rsid w:val="00C14C3F"/>
    <w:rsid w:val="00C17E60"/>
    <w:rsid w:val="00C2281A"/>
    <w:rsid w:val="00C25CD6"/>
    <w:rsid w:val="00C26394"/>
    <w:rsid w:val="00C33C6C"/>
    <w:rsid w:val="00C35480"/>
    <w:rsid w:val="00C36272"/>
    <w:rsid w:val="00C374D7"/>
    <w:rsid w:val="00C410CC"/>
    <w:rsid w:val="00C4116F"/>
    <w:rsid w:val="00C411CD"/>
    <w:rsid w:val="00C42788"/>
    <w:rsid w:val="00C42F4A"/>
    <w:rsid w:val="00C45BE3"/>
    <w:rsid w:val="00C45DDB"/>
    <w:rsid w:val="00C45F03"/>
    <w:rsid w:val="00C5406F"/>
    <w:rsid w:val="00C640B9"/>
    <w:rsid w:val="00C702A9"/>
    <w:rsid w:val="00C7128D"/>
    <w:rsid w:val="00C71E68"/>
    <w:rsid w:val="00C72AF3"/>
    <w:rsid w:val="00C73B10"/>
    <w:rsid w:val="00C74BFB"/>
    <w:rsid w:val="00C75046"/>
    <w:rsid w:val="00C75C48"/>
    <w:rsid w:val="00C82F61"/>
    <w:rsid w:val="00C83CDB"/>
    <w:rsid w:val="00C83F1F"/>
    <w:rsid w:val="00C853A0"/>
    <w:rsid w:val="00C85D5E"/>
    <w:rsid w:val="00C90F37"/>
    <w:rsid w:val="00C91EED"/>
    <w:rsid w:val="00C92D05"/>
    <w:rsid w:val="00C93925"/>
    <w:rsid w:val="00CA01F1"/>
    <w:rsid w:val="00CA06AD"/>
    <w:rsid w:val="00CA19D7"/>
    <w:rsid w:val="00CB26AA"/>
    <w:rsid w:val="00CB34A2"/>
    <w:rsid w:val="00CB4783"/>
    <w:rsid w:val="00CB4D3F"/>
    <w:rsid w:val="00CB6153"/>
    <w:rsid w:val="00CC00EB"/>
    <w:rsid w:val="00CC2485"/>
    <w:rsid w:val="00CC3469"/>
    <w:rsid w:val="00CC47ED"/>
    <w:rsid w:val="00CC5596"/>
    <w:rsid w:val="00CD0D11"/>
    <w:rsid w:val="00CD1819"/>
    <w:rsid w:val="00CD2A93"/>
    <w:rsid w:val="00CD345E"/>
    <w:rsid w:val="00CD38BE"/>
    <w:rsid w:val="00CD39BF"/>
    <w:rsid w:val="00CD53EC"/>
    <w:rsid w:val="00CD55BD"/>
    <w:rsid w:val="00CD57A6"/>
    <w:rsid w:val="00CD6715"/>
    <w:rsid w:val="00CD68EA"/>
    <w:rsid w:val="00CD6926"/>
    <w:rsid w:val="00CE449C"/>
    <w:rsid w:val="00CE4508"/>
    <w:rsid w:val="00CE4789"/>
    <w:rsid w:val="00CE48DF"/>
    <w:rsid w:val="00CE4B0D"/>
    <w:rsid w:val="00CE4B85"/>
    <w:rsid w:val="00CE5801"/>
    <w:rsid w:val="00D00ACC"/>
    <w:rsid w:val="00D0145A"/>
    <w:rsid w:val="00D04B3B"/>
    <w:rsid w:val="00D13836"/>
    <w:rsid w:val="00D14646"/>
    <w:rsid w:val="00D15611"/>
    <w:rsid w:val="00D16820"/>
    <w:rsid w:val="00D17220"/>
    <w:rsid w:val="00D17BBF"/>
    <w:rsid w:val="00D22F6A"/>
    <w:rsid w:val="00D23147"/>
    <w:rsid w:val="00D23C3C"/>
    <w:rsid w:val="00D26039"/>
    <w:rsid w:val="00D26D19"/>
    <w:rsid w:val="00D27907"/>
    <w:rsid w:val="00D37D26"/>
    <w:rsid w:val="00D37D75"/>
    <w:rsid w:val="00D41078"/>
    <w:rsid w:val="00D46C1E"/>
    <w:rsid w:val="00D46C31"/>
    <w:rsid w:val="00D5559F"/>
    <w:rsid w:val="00D572A0"/>
    <w:rsid w:val="00D61257"/>
    <w:rsid w:val="00D6736B"/>
    <w:rsid w:val="00D67738"/>
    <w:rsid w:val="00D75DC2"/>
    <w:rsid w:val="00D81753"/>
    <w:rsid w:val="00D822AC"/>
    <w:rsid w:val="00D85BCF"/>
    <w:rsid w:val="00D86ECE"/>
    <w:rsid w:val="00D9119E"/>
    <w:rsid w:val="00D91CF6"/>
    <w:rsid w:val="00D9212E"/>
    <w:rsid w:val="00D930C1"/>
    <w:rsid w:val="00D94787"/>
    <w:rsid w:val="00D95579"/>
    <w:rsid w:val="00DA0E57"/>
    <w:rsid w:val="00DA1B53"/>
    <w:rsid w:val="00DA1E06"/>
    <w:rsid w:val="00DA359D"/>
    <w:rsid w:val="00DA3D88"/>
    <w:rsid w:val="00DB1256"/>
    <w:rsid w:val="00DB4478"/>
    <w:rsid w:val="00DB740D"/>
    <w:rsid w:val="00DC14C3"/>
    <w:rsid w:val="00DC1929"/>
    <w:rsid w:val="00DC1B31"/>
    <w:rsid w:val="00DC2B72"/>
    <w:rsid w:val="00DC33FA"/>
    <w:rsid w:val="00DC387D"/>
    <w:rsid w:val="00DC5474"/>
    <w:rsid w:val="00DC57F3"/>
    <w:rsid w:val="00DC7707"/>
    <w:rsid w:val="00DC7B5D"/>
    <w:rsid w:val="00DD0492"/>
    <w:rsid w:val="00DD20DE"/>
    <w:rsid w:val="00DD3C1C"/>
    <w:rsid w:val="00DD5001"/>
    <w:rsid w:val="00DD5E9A"/>
    <w:rsid w:val="00DD7213"/>
    <w:rsid w:val="00DE21D7"/>
    <w:rsid w:val="00DE267F"/>
    <w:rsid w:val="00DE2A05"/>
    <w:rsid w:val="00DE3028"/>
    <w:rsid w:val="00DE3A3A"/>
    <w:rsid w:val="00DE49F4"/>
    <w:rsid w:val="00DE4D17"/>
    <w:rsid w:val="00DE6252"/>
    <w:rsid w:val="00DE6A6F"/>
    <w:rsid w:val="00DF0B7F"/>
    <w:rsid w:val="00DF0B8F"/>
    <w:rsid w:val="00DF1FAE"/>
    <w:rsid w:val="00DF4B82"/>
    <w:rsid w:val="00DF4CE5"/>
    <w:rsid w:val="00DF61D8"/>
    <w:rsid w:val="00DF6523"/>
    <w:rsid w:val="00DF6F55"/>
    <w:rsid w:val="00E01F45"/>
    <w:rsid w:val="00E021D1"/>
    <w:rsid w:val="00E04F40"/>
    <w:rsid w:val="00E05042"/>
    <w:rsid w:val="00E050C7"/>
    <w:rsid w:val="00E052EB"/>
    <w:rsid w:val="00E056E9"/>
    <w:rsid w:val="00E073CF"/>
    <w:rsid w:val="00E10EAB"/>
    <w:rsid w:val="00E141C1"/>
    <w:rsid w:val="00E1500E"/>
    <w:rsid w:val="00E157F4"/>
    <w:rsid w:val="00E15AA2"/>
    <w:rsid w:val="00E1610D"/>
    <w:rsid w:val="00E17BB3"/>
    <w:rsid w:val="00E213DB"/>
    <w:rsid w:val="00E24641"/>
    <w:rsid w:val="00E26923"/>
    <w:rsid w:val="00E27219"/>
    <w:rsid w:val="00E27EDF"/>
    <w:rsid w:val="00E32C36"/>
    <w:rsid w:val="00E333A9"/>
    <w:rsid w:val="00E33C8A"/>
    <w:rsid w:val="00E3457E"/>
    <w:rsid w:val="00E35074"/>
    <w:rsid w:val="00E40499"/>
    <w:rsid w:val="00E41787"/>
    <w:rsid w:val="00E41AF4"/>
    <w:rsid w:val="00E448BD"/>
    <w:rsid w:val="00E4711E"/>
    <w:rsid w:val="00E47153"/>
    <w:rsid w:val="00E47198"/>
    <w:rsid w:val="00E4798F"/>
    <w:rsid w:val="00E50AC4"/>
    <w:rsid w:val="00E540D2"/>
    <w:rsid w:val="00E547F6"/>
    <w:rsid w:val="00E54B30"/>
    <w:rsid w:val="00E55479"/>
    <w:rsid w:val="00E55895"/>
    <w:rsid w:val="00E55B01"/>
    <w:rsid w:val="00E56843"/>
    <w:rsid w:val="00E56B74"/>
    <w:rsid w:val="00E5781C"/>
    <w:rsid w:val="00E6112B"/>
    <w:rsid w:val="00E62221"/>
    <w:rsid w:val="00E64179"/>
    <w:rsid w:val="00E64CCB"/>
    <w:rsid w:val="00E65E98"/>
    <w:rsid w:val="00E739AE"/>
    <w:rsid w:val="00E7575A"/>
    <w:rsid w:val="00E76200"/>
    <w:rsid w:val="00E7726E"/>
    <w:rsid w:val="00E77B1B"/>
    <w:rsid w:val="00E77BC0"/>
    <w:rsid w:val="00E80373"/>
    <w:rsid w:val="00E80428"/>
    <w:rsid w:val="00E82112"/>
    <w:rsid w:val="00E824D2"/>
    <w:rsid w:val="00E83AD4"/>
    <w:rsid w:val="00E858BD"/>
    <w:rsid w:val="00E8750F"/>
    <w:rsid w:val="00E87770"/>
    <w:rsid w:val="00E87DC1"/>
    <w:rsid w:val="00E90366"/>
    <w:rsid w:val="00E93016"/>
    <w:rsid w:val="00E9737B"/>
    <w:rsid w:val="00E97FAC"/>
    <w:rsid w:val="00EA1897"/>
    <w:rsid w:val="00EA23F0"/>
    <w:rsid w:val="00EA2978"/>
    <w:rsid w:val="00EA2BF9"/>
    <w:rsid w:val="00EA3C4A"/>
    <w:rsid w:val="00EA501C"/>
    <w:rsid w:val="00EA5A4D"/>
    <w:rsid w:val="00EA666D"/>
    <w:rsid w:val="00EA6A88"/>
    <w:rsid w:val="00EA6B40"/>
    <w:rsid w:val="00EA7035"/>
    <w:rsid w:val="00EB100D"/>
    <w:rsid w:val="00EB1906"/>
    <w:rsid w:val="00EB389F"/>
    <w:rsid w:val="00EB3D83"/>
    <w:rsid w:val="00EB716A"/>
    <w:rsid w:val="00EB7F7C"/>
    <w:rsid w:val="00EC038D"/>
    <w:rsid w:val="00EC337C"/>
    <w:rsid w:val="00EC3D42"/>
    <w:rsid w:val="00ED1590"/>
    <w:rsid w:val="00ED3C12"/>
    <w:rsid w:val="00ED49B6"/>
    <w:rsid w:val="00ED5CD0"/>
    <w:rsid w:val="00ED6D8C"/>
    <w:rsid w:val="00EE0963"/>
    <w:rsid w:val="00EE1857"/>
    <w:rsid w:val="00EE1A01"/>
    <w:rsid w:val="00EE2375"/>
    <w:rsid w:val="00EE3720"/>
    <w:rsid w:val="00EE3D6D"/>
    <w:rsid w:val="00EE45E2"/>
    <w:rsid w:val="00EE499A"/>
    <w:rsid w:val="00EF5504"/>
    <w:rsid w:val="00EF5B0E"/>
    <w:rsid w:val="00EF691E"/>
    <w:rsid w:val="00F01391"/>
    <w:rsid w:val="00F02E34"/>
    <w:rsid w:val="00F03791"/>
    <w:rsid w:val="00F048E9"/>
    <w:rsid w:val="00F1016F"/>
    <w:rsid w:val="00F15173"/>
    <w:rsid w:val="00F20F74"/>
    <w:rsid w:val="00F210AC"/>
    <w:rsid w:val="00F21765"/>
    <w:rsid w:val="00F22E9D"/>
    <w:rsid w:val="00F23298"/>
    <w:rsid w:val="00F25980"/>
    <w:rsid w:val="00F2650E"/>
    <w:rsid w:val="00F2689D"/>
    <w:rsid w:val="00F304E6"/>
    <w:rsid w:val="00F30D3E"/>
    <w:rsid w:val="00F35971"/>
    <w:rsid w:val="00F4064A"/>
    <w:rsid w:val="00F416DC"/>
    <w:rsid w:val="00F42D8B"/>
    <w:rsid w:val="00F43C5F"/>
    <w:rsid w:val="00F457C0"/>
    <w:rsid w:val="00F511AC"/>
    <w:rsid w:val="00F54D21"/>
    <w:rsid w:val="00F55428"/>
    <w:rsid w:val="00F577F2"/>
    <w:rsid w:val="00F60255"/>
    <w:rsid w:val="00F63995"/>
    <w:rsid w:val="00F63F5C"/>
    <w:rsid w:val="00F64D21"/>
    <w:rsid w:val="00F65501"/>
    <w:rsid w:val="00F7049A"/>
    <w:rsid w:val="00F70D17"/>
    <w:rsid w:val="00F729A9"/>
    <w:rsid w:val="00F76E9B"/>
    <w:rsid w:val="00F77EB6"/>
    <w:rsid w:val="00F80738"/>
    <w:rsid w:val="00F81AB0"/>
    <w:rsid w:val="00F82AF2"/>
    <w:rsid w:val="00F82C2D"/>
    <w:rsid w:val="00F837F8"/>
    <w:rsid w:val="00F83E2A"/>
    <w:rsid w:val="00F87945"/>
    <w:rsid w:val="00F916E9"/>
    <w:rsid w:val="00F9439D"/>
    <w:rsid w:val="00F944CE"/>
    <w:rsid w:val="00F96400"/>
    <w:rsid w:val="00F97177"/>
    <w:rsid w:val="00FA04CD"/>
    <w:rsid w:val="00FA28E8"/>
    <w:rsid w:val="00FA4B69"/>
    <w:rsid w:val="00FA787C"/>
    <w:rsid w:val="00FA7AEA"/>
    <w:rsid w:val="00FB36DA"/>
    <w:rsid w:val="00FB3ACE"/>
    <w:rsid w:val="00FB4B35"/>
    <w:rsid w:val="00FB55B9"/>
    <w:rsid w:val="00FB56BB"/>
    <w:rsid w:val="00FB5FEF"/>
    <w:rsid w:val="00FB6013"/>
    <w:rsid w:val="00FB7706"/>
    <w:rsid w:val="00FC0BEF"/>
    <w:rsid w:val="00FC19A2"/>
    <w:rsid w:val="00FC3A71"/>
    <w:rsid w:val="00FC437C"/>
    <w:rsid w:val="00FC5566"/>
    <w:rsid w:val="00FD104C"/>
    <w:rsid w:val="00FD16AF"/>
    <w:rsid w:val="00FD2099"/>
    <w:rsid w:val="00FD2D43"/>
    <w:rsid w:val="00FD3A77"/>
    <w:rsid w:val="00FD458F"/>
    <w:rsid w:val="00FD52A1"/>
    <w:rsid w:val="00FD732D"/>
    <w:rsid w:val="00FD7432"/>
    <w:rsid w:val="00FE0F0B"/>
    <w:rsid w:val="00FE0F42"/>
    <w:rsid w:val="00FE3C4A"/>
    <w:rsid w:val="00FE3E05"/>
    <w:rsid w:val="00FE5592"/>
    <w:rsid w:val="00FF0195"/>
    <w:rsid w:val="00FF0F7B"/>
    <w:rsid w:val="00FF1592"/>
    <w:rsid w:val="00FF1BCC"/>
    <w:rsid w:val="00FF481A"/>
    <w:rsid w:val="00FF4E54"/>
    <w:rsid w:val="00FF5255"/>
    <w:rsid w:val="00FF6A87"/>
    <w:rsid w:val="00FF7C91"/>
    <w:rsid w:val="0115369C"/>
    <w:rsid w:val="012ECE38"/>
    <w:rsid w:val="01475F1D"/>
    <w:rsid w:val="015A2D8B"/>
    <w:rsid w:val="015CADA7"/>
    <w:rsid w:val="0164150B"/>
    <w:rsid w:val="0188DFC6"/>
    <w:rsid w:val="01C92D9F"/>
    <w:rsid w:val="01CB58AE"/>
    <w:rsid w:val="01D082B2"/>
    <w:rsid w:val="01D7A5EF"/>
    <w:rsid w:val="01FFC16E"/>
    <w:rsid w:val="0203A752"/>
    <w:rsid w:val="0204719B"/>
    <w:rsid w:val="0243F1F0"/>
    <w:rsid w:val="0283402D"/>
    <w:rsid w:val="02951D14"/>
    <w:rsid w:val="0303BE2F"/>
    <w:rsid w:val="0333778F"/>
    <w:rsid w:val="037ED305"/>
    <w:rsid w:val="03A6331F"/>
    <w:rsid w:val="03BDFCE5"/>
    <w:rsid w:val="03FB9DC6"/>
    <w:rsid w:val="0418E3E4"/>
    <w:rsid w:val="0477DCA2"/>
    <w:rsid w:val="047A1792"/>
    <w:rsid w:val="047EA534"/>
    <w:rsid w:val="048F492F"/>
    <w:rsid w:val="04EB0003"/>
    <w:rsid w:val="0520E72A"/>
    <w:rsid w:val="0540CD22"/>
    <w:rsid w:val="05781FA7"/>
    <w:rsid w:val="05B15FD2"/>
    <w:rsid w:val="06420C46"/>
    <w:rsid w:val="0673E593"/>
    <w:rsid w:val="06F966E5"/>
    <w:rsid w:val="07073FDC"/>
    <w:rsid w:val="072F10A3"/>
    <w:rsid w:val="07A80018"/>
    <w:rsid w:val="0867330D"/>
    <w:rsid w:val="08CE459B"/>
    <w:rsid w:val="08E89BED"/>
    <w:rsid w:val="09250ED9"/>
    <w:rsid w:val="0A7A868A"/>
    <w:rsid w:val="0ACD565D"/>
    <w:rsid w:val="0AD44FB8"/>
    <w:rsid w:val="0B349892"/>
    <w:rsid w:val="0B389527"/>
    <w:rsid w:val="0B4A9A47"/>
    <w:rsid w:val="0B863972"/>
    <w:rsid w:val="0C2ECB2A"/>
    <w:rsid w:val="0C84CC5E"/>
    <w:rsid w:val="0C86EA96"/>
    <w:rsid w:val="0CC74DFE"/>
    <w:rsid w:val="0CD100F1"/>
    <w:rsid w:val="0CD1171C"/>
    <w:rsid w:val="0D04BD09"/>
    <w:rsid w:val="0D1EB94C"/>
    <w:rsid w:val="0D2AD387"/>
    <w:rsid w:val="0D43659C"/>
    <w:rsid w:val="0D488508"/>
    <w:rsid w:val="0DE56D7B"/>
    <w:rsid w:val="0E1A0FB6"/>
    <w:rsid w:val="0E286E96"/>
    <w:rsid w:val="0E2C3B19"/>
    <w:rsid w:val="0E337969"/>
    <w:rsid w:val="0E4938F8"/>
    <w:rsid w:val="0E5F8FDA"/>
    <w:rsid w:val="0E65496E"/>
    <w:rsid w:val="0EA981A7"/>
    <w:rsid w:val="0EBA4D99"/>
    <w:rsid w:val="0F144843"/>
    <w:rsid w:val="0F3E45D5"/>
    <w:rsid w:val="102BF262"/>
    <w:rsid w:val="1044E485"/>
    <w:rsid w:val="105A4B85"/>
    <w:rsid w:val="109BDDDD"/>
    <w:rsid w:val="10ECFACF"/>
    <w:rsid w:val="1107B5C8"/>
    <w:rsid w:val="1134A8B2"/>
    <w:rsid w:val="116695E5"/>
    <w:rsid w:val="11A66A52"/>
    <w:rsid w:val="11AECE8A"/>
    <w:rsid w:val="11BFD018"/>
    <w:rsid w:val="11E08AF1"/>
    <w:rsid w:val="11F2C1E7"/>
    <w:rsid w:val="1295D727"/>
    <w:rsid w:val="12ADF944"/>
    <w:rsid w:val="132EA035"/>
    <w:rsid w:val="132F079E"/>
    <w:rsid w:val="134604EC"/>
    <w:rsid w:val="1377588C"/>
    <w:rsid w:val="138C8009"/>
    <w:rsid w:val="13AB5CA5"/>
    <w:rsid w:val="13EBB47A"/>
    <w:rsid w:val="147EA12D"/>
    <w:rsid w:val="14B80991"/>
    <w:rsid w:val="14BAA4E7"/>
    <w:rsid w:val="1518CDC3"/>
    <w:rsid w:val="156B49D2"/>
    <w:rsid w:val="158656E6"/>
    <w:rsid w:val="158FA437"/>
    <w:rsid w:val="15F4E6C0"/>
    <w:rsid w:val="166A1761"/>
    <w:rsid w:val="1675EAF9"/>
    <w:rsid w:val="16803FFC"/>
    <w:rsid w:val="168D8CD3"/>
    <w:rsid w:val="16A583C4"/>
    <w:rsid w:val="16EAA1F1"/>
    <w:rsid w:val="16ED6F10"/>
    <w:rsid w:val="16FBD52E"/>
    <w:rsid w:val="1709F071"/>
    <w:rsid w:val="17134955"/>
    <w:rsid w:val="17180EB2"/>
    <w:rsid w:val="17727CA7"/>
    <w:rsid w:val="17BB8994"/>
    <w:rsid w:val="184F5C3B"/>
    <w:rsid w:val="1861074C"/>
    <w:rsid w:val="1878A1DD"/>
    <w:rsid w:val="189F3FA5"/>
    <w:rsid w:val="1901C918"/>
    <w:rsid w:val="1903FFE6"/>
    <w:rsid w:val="190B3FC9"/>
    <w:rsid w:val="191C5DFA"/>
    <w:rsid w:val="194A426B"/>
    <w:rsid w:val="19868286"/>
    <w:rsid w:val="199E4922"/>
    <w:rsid w:val="19DBEA03"/>
    <w:rsid w:val="1A31E9F3"/>
    <w:rsid w:val="1B07AF6B"/>
    <w:rsid w:val="1B318CEA"/>
    <w:rsid w:val="1B76A19F"/>
    <w:rsid w:val="1B9580E0"/>
    <w:rsid w:val="1BF233D3"/>
    <w:rsid w:val="1BFEB3E5"/>
    <w:rsid w:val="1C1711F9"/>
    <w:rsid w:val="1CB6D05D"/>
    <w:rsid w:val="1CC34E47"/>
    <w:rsid w:val="1CE40044"/>
    <w:rsid w:val="1CEC3314"/>
    <w:rsid w:val="1D35F563"/>
    <w:rsid w:val="1D3841AD"/>
    <w:rsid w:val="1D6C57D4"/>
    <w:rsid w:val="1DA72B96"/>
    <w:rsid w:val="1DB44EB3"/>
    <w:rsid w:val="1DC3EA60"/>
    <w:rsid w:val="1E091420"/>
    <w:rsid w:val="1E0C78B7"/>
    <w:rsid w:val="1E1A27B9"/>
    <w:rsid w:val="1E3DAFFE"/>
    <w:rsid w:val="1E91ABD0"/>
    <w:rsid w:val="1EDB8F5A"/>
    <w:rsid w:val="1F1D91EC"/>
    <w:rsid w:val="1F1FBCB0"/>
    <w:rsid w:val="1F6F9F6A"/>
    <w:rsid w:val="1FB09A4A"/>
    <w:rsid w:val="1FD0E5E4"/>
    <w:rsid w:val="205A79B3"/>
    <w:rsid w:val="208C8C09"/>
    <w:rsid w:val="209686FD"/>
    <w:rsid w:val="20A623A5"/>
    <w:rsid w:val="20C5E53E"/>
    <w:rsid w:val="20C72A48"/>
    <w:rsid w:val="211B5DA5"/>
    <w:rsid w:val="215C44BC"/>
    <w:rsid w:val="219D185E"/>
    <w:rsid w:val="21ACF14F"/>
    <w:rsid w:val="21B0199D"/>
    <w:rsid w:val="21EFCD4C"/>
    <w:rsid w:val="2211050D"/>
    <w:rsid w:val="22497BEA"/>
    <w:rsid w:val="22535800"/>
    <w:rsid w:val="226D90C2"/>
    <w:rsid w:val="22705DE1"/>
    <w:rsid w:val="22C22EF1"/>
    <w:rsid w:val="22F58567"/>
    <w:rsid w:val="22F9B4A6"/>
    <w:rsid w:val="233ED274"/>
    <w:rsid w:val="2366A4F7"/>
    <w:rsid w:val="23E6EA7A"/>
    <w:rsid w:val="23E8A64A"/>
    <w:rsid w:val="23EA4479"/>
    <w:rsid w:val="23F134E5"/>
    <w:rsid w:val="2470A587"/>
    <w:rsid w:val="249122F7"/>
    <w:rsid w:val="24E3FBB9"/>
    <w:rsid w:val="251D6EB5"/>
    <w:rsid w:val="2524F699"/>
    <w:rsid w:val="2559AED0"/>
    <w:rsid w:val="255E0F86"/>
    <w:rsid w:val="256FBA25"/>
    <w:rsid w:val="257CF95F"/>
    <w:rsid w:val="2584A881"/>
    <w:rsid w:val="25A739BB"/>
    <w:rsid w:val="25AC9803"/>
    <w:rsid w:val="25B4B08B"/>
    <w:rsid w:val="260E382B"/>
    <w:rsid w:val="26D56668"/>
    <w:rsid w:val="26D62FB6"/>
    <w:rsid w:val="27A398D3"/>
    <w:rsid w:val="27DC5C70"/>
    <w:rsid w:val="2806CA3C"/>
    <w:rsid w:val="283D1289"/>
    <w:rsid w:val="284EEA15"/>
    <w:rsid w:val="288110DA"/>
    <w:rsid w:val="28905373"/>
    <w:rsid w:val="2896DF38"/>
    <w:rsid w:val="28B26D4A"/>
    <w:rsid w:val="28C7688F"/>
    <w:rsid w:val="28F3CE99"/>
    <w:rsid w:val="2976CC0B"/>
    <w:rsid w:val="29C446FD"/>
    <w:rsid w:val="29EABA76"/>
    <w:rsid w:val="2A353F4F"/>
    <w:rsid w:val="2B4EE71F"/>
    <w:rsid w:val="2B51396C"/>
    <w:rsid w:val="2B9E1CE6"/>
    <w:rsid w:val="2C2E64B3"/>
    <w:rsid w:val="2C69A7B4"/>
    <w:rsid w:val="2C73BDF7"/>
    <w:rsid w:val="2C7B482D"/>
    <w:rsid w:val="2C9F2A34"/>
    <w:rsid w:val="2CB139EC"/>
    <w:rsid w:val="2CE09C91"/>
    <w:rsid w:val="2D225B38"/>
    <w:rsid w:val="2D6BBBB9"/>
    <w:rsid w:val="2DF373F0"/>
    <w:rsid w:val="2E2665BF"/>
    <w:rsid w:val="2E4B067C"/>
    <w:rsid w:val="2E65FFD9"/>
    <w:rsid w:val="2EA53613"/>
    <w:rsid w:val="2EBE2B99"/>
    <w:rsid w:val="2ED27C8B"/>
    <w:rsid w:val="2EE31ED7"/>
    <w:rsid w:val="2F0BE238"/>
    <w:rsid w:val="2F3FD026"/>
    <w:rsid w:val="2F4B4981"/>
    <w:rsid w:val="2F73BF0F"/>
    <w:rsid w:val="2FD9CCA2"/>
    <w:rsid w:val="2FEB6A64"/>
    <w:rsid w:val="2FF8E695"/>
    <w:rsid w:val="3021C0CA"/>
    <w:rsid w:val="307391DA"/>
    <w:rsid w:val="308E70D7"/>
    <w:rsid w:val="3092E05A"/>
    <w:rsid w:val="30A8AEB8"/>
    <w:rsid w:val="30F13D0F"/>
    <w:rsid w:val="30F49613"/>
    <w:rsid w:val="3137CBFA"/>
    <w:rsid w:val="3169203D"/>
    <w:rsid w:val="3194B6F6"/>
    <w:rsid w:val="32105E5A"/>
    <w:rsid w:val="32369E41"/>
    <w:rsid w:val="325C13DF"/>
    <w:rsid w:val="327B625F"/>
    <w:rsid w:val="32B5A255"/>
    <w:rsid w:val="330CA550"/>
    <w:rsid w:val="33454EFE"/>
    <w:rsid w:val="3348B395"/>
    <w:rsid w:val="3375B117"/>
    <w:rsid w:val="33919CBC"/>
    <w:rsid w:val="33EDF3E4"/>
    <w:rsid w:val="33FC9F05"/>
    <w:rsid w:val="340BEC36"/>
    <w:rsid w:val="347229E3"/>
    <w:rsid w:val="3524BF25"/>
    <w:rsid w:val="357FE919"/>
    <w:rsid w:val="35BB4FC0"/>
    <w:rsid w:val="35BF66D0"/>
    <w:rsid w:val="35EBD98F"/>
    <w:rsid w:val="35F20826"/>
    <w:rsid w:val="36A822C8"/>
    <w:rsid w:val="3717B188"/>
    <w:rsid w:val="3727CA4D"/>
    <w:rsid w:val="3783F060"/>
    <w:rsid w:val="37CC32C2"/>
    <w:rsid w:val="37D8A4BA"/>
    <w:rsid w:val="3804C2C3"/>
    <w:rsid w:val="384463AC"/>
    <w:rsid w:val="38885969"/>
    <w:rsid w:val="38A5A418"/>
    <w:rsid w:val="39242177"/>
    <w:rsid w:val="3958D0D2"/>
    <w:rsid w:val="3A099DF0"/>
    <w:rsid w:val="3A71A205"/>
    <w:rsid w:val="3A7A3357"/>
    <w:rsid w:val="3BC18B0B"/>
    <w:rsid w:val="3C530B65"/>
    <w:rsid w:val="3C78AAF8"/>
    <w:rsid w:val="3C83C13C"/>
    <w:rsid w:val="3CD6E2CC"/>
    <w:rsid w:val="3CFC47C3"/>
    <w:rsid w:val="3D0C867B"/>
    <w:rsid w:val="3D5EC7C5"/>
    <w:rsid w:val="3D72F6F9"/>
    <w:rsid w:val="3E57457D"/>
    <w:rsid w:val="3EE0AAD0"/>
    <w:rsid w:val="3EF52067"/>
    <w:rsid w:val="3F51D0A3"/>
    <w:rsid w:val="3F6D8A72"/>
    <w:rsid w:val="3F854F52"/>
    <w:rsid w:val="4015644E"/>
    <w:rsid w:val="4036ADC3"/>
    <w:rsid w:val="40D1DE59"/>
    <w:rsid w:val="40DB86B4"/>
    <w:rsid w:val="40F64D40"/>
    <w:rsid w:val="42086294"/>
    <w:rsid w:val="42294F43"/>
    <w:rsid w:val="422D0DE9"/>
    <w:rsid w:val="423EBAB6"/>
    <w:rsid w:val="427600E7"/>
    <w:rsid w:val="4336F949"/>
    <w:rsid w:val="43D85570"/>
    <w:rsid w:val="44087864"/>
    <w:rsid w:val="443D27BF"/>
    <w:rsid w:val="445AC602"/>
    <w:rsid w:val="4549B822"/>
    <w:rsid w:val="454DB414"/>
    <w:rsid w:val="454EB90F"/>
    <w:rsid w:val="4624B586"/>
    <w:rsid w:val="462B0F75"/>
    <w:rsid w:val="469AD8D7"/>
    <w:rsid w:val="46D220C4"/>
    <w:rsid w:val="46ED1926"/>
    <w:rsid w:val="47386909"/>
    <w:rsid w:val="473997F9"/>
    <w:rsid w:val="4744ACAD"/>
    <w:rsid w:val="4757FC94"/>
    <w:rsid w:val="476AF631"/>
    <w:rsid w:val="478FFC90"/>
    <w:rsid w:val="47C9DECB"/>
    <w:rsid w:val="47CF1462"/>
    <w:rsid w:val="47E5C9AF"/>
    <w:rsid w:val="47FC92E3"/>
    <w:rsid w:val="480122D1"/>
    <w:rsid w:val="483A5028"/>
    <w:rsid w:val="48ABC693"/>
    <w:rsid w:val="48CD48FE"/>
    <w:rsid w:val="48CF0F66"/>
    <w:rsid w:val="48D203C3"/>
    <w:rsid w:val="4922B176"/>
    <w:rsid w:val="494BBD81"/>
    <w:rsid w:val="49A3139F"/>
    <w:rsid w:val="4A63B3AE"/>
    <w:rsid w:val="4AAFDB11"/>
    <w:rsid w:val="4AB528F3"/>
    <w:rsid w:val="4BBD25B2"/>
    <w:rsid w:val="4BC6412D"/>
    <w:rsid w:val="4BC6622F"/>
    <w:rsid w:val="4C39648E"/>
    <w:rsid w:val="4C64052B"/>
    <w:rsid w:val="4C69F978"/>
    <w:rsid w:val="4D0F4C48"/>
    <w:rsid w:val="4D182E04"/>
    <w:rsid w:val="4D6907E6"/>
    <w:rsid w:val="4DECC9B5"/>
    <w:rsid w:val="4E6E539B"/>
    <w:rsid w:val="4E8A2811"/>
    <w:rsid w:val="4EA3F183"/>
    <w:rsid w:val="4F5D6C99"/>
    <w:rsid w:val="4FA216C8"/>
    <w:rsid w:val="4FA558E0"/>
    <w:rsid w:val="50142623"/>
    <w:rsid w:val="50911FFB"/>
    <w:rsid w:val="50D39586"/>
    <w:rsid w:val="5102826A"/>
    <w:rsid w:val="51113667"/>
    <w:rsid w:val="51982FE8"/>
    <w:rsid w:val="51DF83BC"/>
    <w:rsid w:val="51F3270B"/>
    <w:rsid w:val="52345F54"/>
    <w:rsid w:val="523DA20D"/>
    <w:rsid w:val="528BC00A"/>
    <w:rsid w:val="536AE294"/>
    <w:rsid w:val="540E6720"/>
    <w:rsid w:val="5453EA68"/>
    <w:rsid w:val="5459B541"/>
    <w:rsid w:val="54B994C9"/>
    <w:rsid w:val="54D1FABE"/>
    <w:rsid w:val="5543BD59"/>
    <w:rsid w:val="5544C410"/>
    <w:rsid w:val="55667070"/>
    <w:rsid w:val="55923721"/>
    <w:rsid w:val="55A4DB9A"/>
    <w:rsid w:val="55C060DC"/>
    <w:rsid w:val="55C2BDC1"/>
    <w:rsid w:val="55E2BA22"/>
    <w:rsid w:val="563F623F"/>
    <w:rsid w:val="56A90594"/>
    <w:rsid w:val="56F0C891"/>
    <w:rsid w:val="572E04CB"/>
    <w:rsid w:val="574EB50C"/>
    <w:rsid w:val="57F8F821"/>
    <w:rsid w:val="57FABE89"/>
    <w:rsid w:val="58142354"/>
    <w:rsid w:val="58600017"/>
    <w:rsid w:val="58994BD5"/>
    <w:rsid w:val="58C353FF"/>
    <w:rsid w:val="59240301"/>
    <w:rsid w:val="592CF73E"/>
    <w:rsid w:val="594BF093"/>
    <w:rsid w:val="59CF105F"/>
    <w:rsid w:val="59EB8943"/>
    <w:rsid w:val="59F9754F"/>
    <w:rsid w:val="5A5599A6"/>
    <w:rsid w:val="5A9BBE8A"/>
    <w:rsid w:val="5AB35DE8"/>
    <w:rsid w:val="5AB37810"/>
    <w:rsid w:val="5AE3B569"/>
    <w:rsid w:val="5B11E397"/>
    <w:rsid w:val="5B1457A2"/>
    <w:rsid w:val="5B66B1E0"/>
    <w:rsid w:val="5B8759A4"/>
    <w:rsid w:val="5B9D27A3"/>
    <w:rsid w:val="5BC683E8"/>
    <w:rsid w:val="5C0178A5"/>
    <w:rsid w:val="5CBE8871"/>
    <w:rsid w:val="5CD4BB71"/>
    <w:rsid w:val="5D653514"/>
    <w:rsid w:val="5DC7120B"/>
    <w:rsid w:val="5DCC2B3F"/>
    <w:rsid w:val="5DFDFFE9"/>
    <w:rsid w:val="5E474EB2"/>
    <w:rsid w:val="5E5986E2"/>
    <w:rsid w:val="5E87EDC7"/>
    <w:rsid w:val="5ED835D8"/>
    <w:rsid w:val="5EF71519"/>
    <w:rsid w:val="5F3BA666"/>
    <w:rsid w:val="5F3D12BF"/>
    <w:rsid w:val="5F63E923"/>
    <w:rsid w:val="5FA5216C"/>
    <w:rsid w:val="5FB3C1F5"/>
    <w:rsid w:val="604537B7"/>
    <w:rsid w:val="60505703"/>
    <w:rsid w:val="6082A6C2"/>
    <w:rsid w:val="60996783"/>
    <w:rsid w:val="60CC94E4"/>
    <w:rsid w:val="60D41DC3"/>
    <w:rsid w:val="60E2D3B9"/>
    <w:rsid w:val="60EA1DF7"/>
    <w:rsid w:val="60EE4144"/>
    <w:rsid w:val="6155EB4A"/>
    <w:rsid w:val="618FCE80"/>
    <w:rsid w:val="61A82C94"/>
    <w:rsid w:val="61FFF1F1"/>
    <w:rsid w:val="622DC454"/>
    <w:rsid w:val="62C037F1"/>
    <w:rsid w:val="62F1BBAB"/>
    <w:rsid w:val="63075833"/>
    <w:rsid w:val="6356FE34"/>
    <w:rsid w:val="638299F5"/>
    <w:rsid w:val="6389F003"/>
    <w:rsid w:val="639FBE61"/>
    <w:rsid w:val="63D53FE6"/>
    <w:rsid w:val="640EBD7A"/>
    <w:rsid w:val="640EF04B"/>
    <w:rsid w:val="6410C968"/>
    <w:rsid w:val="6487FC66"/>
    <w:rsid w:val="64B078CB"/>
    <w:rsid w:val="650A139A"/>
    <w:rsid w:val="6527C33A"/>
    <w:rsid w:val="6541E7B6"/>
    <w:rsid w:val="654C0AE3"/>
    <w:rsid w:val="657B654A"/>
    <w:rsid w:val="658F3994"/>
    <w:rsid w:val="65D2F8D1"/>
    <w:rsid w:val="65E9907D"/>
    <w:rsid w:val="66373E40"/>
    <w:rsid w:val="6685F5A0"/>
    <w:rsid w:val="669C2C37"/>
    <w:rsid w:val="67053DE0"/>
    <w:rsid w:val="67224A5F"/>
    <w:rsid w:val="6725D634"/>
    <w:rsid w:val="679F5D21"/>
    <w:rsid w:val="67DAD0F3"/>
    <w:rsid w:val="67EF1963"/>
    <w:rsid w:val="683EB4B6"/>
    <w:rsid w:val="683F575D"/>
    <w:rsid w:val="687881C1"/>
    <w:rsid w:val="68E02BC7"/>
    <w:rsid w:val="68E5C605"/>
    <w:rsid w:val="68F182DE"/>
    <w:rsid w:val="69CCA344"/>
    <w:rsid w:val="69CFF52A"/>
    <w:rsid w:val="6A51FD9B"/>
    <w:rsid w:val="6A62A3B1"/>
    <w:rsid w:val="6A8683FC"/>
    <w:rsid w:val="6A9164E4"/>
    <w:rsid w:val="6AA1E105"/>
    <w:rsid w:val="6B2B376B"/>
    <w:rsid w:val="6B806D12"/>
    <w:rsid w:val="6BB3C483"/>
    <w:rsid w:val="6BCEC77D"/>
    <w:rsid w:val="6BE351BB"/>
    <w:rsid w:val="6C313154"/>
    <w:rsid w:val="6C4A1E04"/>
    <w:rsid w:val="6C8623F4"/>
    <w:rsid w:val="6CA583A5"/>
    <w:rsid w:val="6D74A797"/>
    <w:rsid w:val="6D786386"/>
    <w:rsid w:val="6D88957D"/>
    <w:rsid w:val="6DDAE388"/>
    <w:rsid w:val="6E0CC031"/>
    <w:rsid w:val="6E37FB22"/>
    <w:rsid w:val="6E5BE7C1"/>
    <w:rsid w:val="6E65360D"/>
    <w:rsid w:val="6F1077F8"/>
    <w:rsid w:val="6FB6E480"/>
    <w:rsid w:val="70318FC5"/>
    <w:rsid w:val="70478818"/>
    <w:rsid w:val="704CEDC9"/>
    <w:rsid w:val="70AC4859"/>
    <w:rsid w:val="70B6EA1C"/>
    <w:rsid w:val="70C7336C"/>
    <w:rsid w:val="70E7419D"/>
    <w:rsid w:val="711578A7"/>
    <w:rsid w:val="71AE8C78"/>
    <w:rsid w:val="71D5EFBC"/>
    <w:rsid w:val="720051F5"/>
    <w:rsid w:val="7216AD33"/>
    <w:rsid w:val="7226F683"/>
    <w:rsid w:val="7272DDDE"/>
    <w:rsid w:val="72C44A47"/>
    <w:rsid w:val="72DCD88C"/>
    <w:rsid w:val="73764811"/>
    <w:rsid w:val="73832CCA"/>
    <w:rsid w:val="73AB3319"/>
    <w:rsid w:val="743A5FDE"/>
    <w:rsid w:val="7500AACA"/>
    <w:rsid w:val="7513E972"/>
    <w:rsid w:val="7584718A"/>
    <w:rsid w:val="75AFDB75"/>
    <w:rsid w:val="75B5ACF5"/>
    <w:rsid w:val="75D6B2D4"/>
    <w:rsid w:val="76138A67"/>
    <w:rsid w:val="76887335"/>
    <w:rsid w:val="76B53605"/>
    <w:rsid w:val="76BF8851"/>
    <w:rsid w:val="76DFD3EB"/>
    <w:rsid w:val="7754957B"/>
    <w:rsid w:val="77B8F01E"/>
    <w:rsid w:val="781571F4"/>
    <w:rsid w:val="78436AD8"/>
    <w:rsid w:val="790DB38C"/>
    <w:rsid w:val="7914D3C8"/>
    <w:rsid w:val="79AB1D31"/>
    <w:rsid w:val="79ABB3AE"/>
    <w:rsid w:val="79D052FE"/>
    <w:rsid w:val="79E62BA5"/>
    <w:rsid w:val="79FC86E3"/>
    <w:rsid w:val="7A017F11"/>
    <w:rsid w:val="7A825079"/>
    <w:rsid w:val="7ABF280C"/>
    <w:rsid w:val="7AD191D3"/>
    <w:rsid w:val="7AD94310"/>
    <w:rsid w:val="7ADCE2F5"/>
    <w:rsid w:val="7AE0AF2D"/>
    <w:rsid w:val="7B010733"/>
    <w:rsid w:val="7B578E9D"/>
    <w:rsid w:val="7B68973B"/>
    <w:rsid w:val="7BD52ED7"/>
    <w:rsid w:val="7C2DFAEB"/>
    <w:rsid w:val="7C7ECFDC"/>
    <w:rsid w:val="7D085818"/>
    <w:rsid w:val="7D40A7B7"/>
    <w:rsid w:val="7D78871C"/>
    <w:rsid w:val="7DD0EE89"/>
    <w:rsid w:val="7DF03D09"/>
    <w:rsid w:val="7E258CB8"/>
    <w:rsid w:val="7E34CF51"/>
    <w:rsid w:val="7E5E0395"/>
    <w:rsid w:val="7E880BBF"/>
    <w:rsid w:val="7EA6EB00"/>
    <w:rsid w:val="7EAA8D00"/>
    <w:rsid w:val="7EEEF9C7"/>
    <w:rsid w:val="7F304322"/>
    <w:rsid w:val="7F4A707A"/>
    <w:rsid w:val="7FA5679D"/>
    <w:rsid w:val="7FE3AB89"/>
    <w:rsid w:val="7FECB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F7B6FC"/>
  <w15:chartTrackingRefBased/>
  <w15:docId w15:val="{CE43C22B-00E1-414A-BA9A-2EFED1C7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6D30"/>
    <w:pPr>
      <w:keepNext/>
      <w:keepLines/>
      <w:spacing w:before="240" w:after="0"/>
      <w:outlineLvl w:val="0"/>
    </w:pPr>
    <w:rPr>
      <w:rFonts w:ascii="HelveticaNeueLT Std" w:eastAsiaTheme="majorEastAsia" w:hAnsi="HelveticaNeueLT Std" w:cstheme="majorBidi"/>
      <w:b/>
      <w:color w:val="9FB951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6D30"/>
    <w:pPr>
      <w:keepNext/>
      <w:keepLines/>
      <w:spacing w:before="40" w:after="0"/>
      <w:ind w:left="720"/>
      <w:outlineLvl w:val="1"/>
    </w:pPr>
    <w:rPr>
      <w:rFonts w:ascii="HelveticaNeueLT Std" w:eastAsiaTheme="majorEastAsia" w:hAnsi="HelveticaNeueLT Std" w:cstheme="majorBidi"/>
      <w:b/>
      <w:color w:val="29AAE1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6A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513294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character" w:customStyle="1" w:styleId="xcontentpasted0">
    <w:name w:val="x_contentpasted0"/>
    <w:basedOn w:val="DefaultParagraphFont"/>
    <w:rsid w:val="00513294"/>
  </w:style>
  <w:style w:type="character" w:styleId="Hyperlink">
    <w:name w:val="Hyperlink"/>
    <w:basedOn w:val="DefaultParagraphFont"/>
    <w:uiPriority w:val="99"/>
    <w:unhideWhenUsed/>
    <w:rsid w:val="0051329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13294"/>
    <w:pPr>
      <w:spacing w:after="0" w:line="240" w:lineRule="auto"/>
      <w:ind w:left="720"/>
    </w:pPr>
    <w:rPr>
      <w:rFonts w:ascii="Calibri" w:hAnsi="Calibri" w:cs="Calibri"/>
      <w:kern w:val="0"/>
    </w:rPr>
  </w:style>
  <w:style w:type="paragraph" w:styleId="Header">
    <w:name w:val="header"/>
    <w:basedOn w:val="Normal"/>
    <w:link w:val="HeaderChar"/>
    <w:uiPriority w:val="99"/>
    <w:unhideWhenUsed/>
    <w:rsid w:val="00700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7AE"/>
  </w:style>
  <w:style w:type="paragraph" w:styleId="Footer">
    <w:name w:val="footer"/>
    <w:basedOn w:val="Normal"/>
    <w:link w:val="FooterChar"/>
    <w:uiPriority w:val="99"/>
    <w:unhideWhenUsed/>
    <w:rsid w:val="00700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7AE"/>
  </w:style>
  <w:style w:type="character" w:customStyle="1" w:styleId="Heading1Char">
    <w:name w:val="Heading 1 Char"/>
    <w:basedOn w:val="DefaultParagraphFont"/>
    <w:link w:val="Heading1"/>
    <w:uiPriority w:val="9"/>
    <w:rsid w:val="00336D30"/>
    <w:rPr>
      <w:rFonts w:ascii="HelveticaNeueLT Std" w:eastAsiaTheme="majorEastAsia" w:hAnsi="HelveticaNeueLT Std" w:cstheme="majorBidi"/>
      <w:b/>
      <w:color w:val="9FB951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6D30"/>
    <w:rPr>
      <w:rFonts w:ascii="HelveticaNeueLT Std" w:eastAsiaTheme="majorEastAsia" w:hAnsi="HelveticaNeueLT Std" w:cstheme="majorBidi"/>
      <w:b/>
      <w:color w:val="29AAE1"/>
      <w:sz w:val="24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9C7E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112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2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6A8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BF7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7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70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0B8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12098E"/>
  </w:style>
  <w:style w:type="character" w:customStyle="1" w:styleId="eop">
    <w:name w:val="eop"/>
    <w:basedOn w:val="DefaultParagraphFont"/>
    <w:rsid w:val="0012098E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152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796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7610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43039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6424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8950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401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8248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caany.org/oral-health/oral-health-workforce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2a.co/MWXYZH1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amos@pcrm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ighttofoodus.org/2024summitregistration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pcrm.org/" TargetMode="External"/><Relationship Id="rId10" Type="http://schemas.openxmlformats.org/officeDocument/2006/relationships/hyperlink" Target="https://forms.gle/FHQtMjkew8dt5Lxm6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crm.widen.net/s/rwtn62mqrb/ny-plant-based-meals-bill-fact-she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0C4CDBD4D934EA8BAAFA2BD427B2F" ma:contentTypeVersion="19" ma:contentTypeDescription="Create a new document." ma:contentTypeScope="" ma:versionID="5315c4344338331ca4a543ba5187f4a4">
  <xsd:schema xmlns:xsd="http://www.w3.org/2001/XMLSchema" xmlns:xs="http://www.w3.org/2001/XMLSchema" xmlns:p="http://schemas.microsoft.com/office/2006/metadata/properties" xmlns:ns2="a839353f-a923-4c81-ac81-2ad5ddae9fed" xmlns:ns3="65f4b575-b71f-4234-8394-033f4158dac5" targetNamespace="http://schemas.microsoft.com/office/2006/metadata/properties" ma:root="true" ma:fieldsID="d517538832395e24e001c08f8702b205" ns2:_="" ns3:_="">
    <xsd:import namespace="a839353f-a923-4c81-ac81-2ad5ddae9fed"/>
    <xsd:import namespace="65f4b575-b71f-4234-8394-033f4158d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KathyMarco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9353f-a923-4c81-ac81-2ad5ddae9f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3f8d45-5cc0-4852-8910-d5ccb51714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KathyMarco" ma:index="24" nillable="true" ma:displayName="Kathy Marco" ma:format="DateOnly" ma:internalName="KathyMarco">
      <xsd:simpleType>
        <xsd:restriction base="dms:DateTim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4b575-b71f-4234-8394-033f4158d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783a5d-d621-4be6-bc50-10bfd8202f4c}" ma:internalName="TaxCatchAll" ma:showField="CatchAllData" ma:web="65f4b575-b71f-4234-8394-033f4158d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hyMarco xmlns="a839353f-a923-4c81-ac81-2ad5ddae9fed" xsi:nil="true"/>
    <TaxCatchAll xmlns="65f4b575-b71f-4234-8394-033f4158dac5" xsi:nil="true"/>
    <lcf76f155ced4ddcb4097134ff3c332f xmlns="a839353f-a923-4c81-ac81-2ad5ddae9fe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80EB77-6738-47CD-8B5D-512EEEA0A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9353f-a923-4c81-ac81-2ad5ddae9fed"/>
    <ds:schemaRef ds:uri="65f4b575-b71f-4234-8394-033f4158d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56F6E1-BEFE-45B3-9FF7-C207B4ED9A5A}">
  <ds:schemaRefs>
    <ds:schemaRef ds:uri="http://schemas.microsoft.com/office/2006/metadata/properties"/>
    <ds:schemaRef ds:uri="http://schemas.microsoft.com/office/infopath/2007/PartnerControls"/>
    <ds:schemaRef ds:uri="a839353f-a923-4c81-ac81-2ad5ddae9fed"/>
    <ds:schemaRef ds:uri="65f4b575-b71f-4234-8394-033f4158dac5"/>
  </ds:schemaRefs>
</ds:datastoreItem>
</file>

<file path=customXml/itemProps3.xml><?xml version="1.0" encoding="utf-8"?>
<ds:datastoreItem xmlns:ds="http://schemas.openxmlformats.org/officeDocument/2006/customXml" ds:itemID="{21A8D70C-CB14-4173-BD50-B8926DD18E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 Yourch</dc:creator>
  <cp:keywords/>
  <dc:description/>
  <cp:lastModifiedBy>Peyton Yourch</cp:lastModifiedBy>
  <cp:revision>414</cp:revision>
  <cp:lastPrinted>2023-06-27T00:12:00Z</cp:lastPrinted>
  <dcterms:created xsi:type="dcterms:W3CDTF">2024-02-08T22:36:00Z</dcterms:created>
  <dcterms:modified xsi:type="dcterms:W3CDTF">2024-03-18T12:14:00Z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0x01010066C0C4CDBD4D934EA8BAAFA2BD427B2F</vt:lpwstr>
  </property>
  <property fmtid="{D5CDD505-2E9C-101B-9397-08002B2CF9AE}" pid="3" name="MediaServiceImageTags">
    <vt:lpwstr/>
  </property>
</Properties>
</file>